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0" w:type="dxa"/>
        <w:tblLook w:val="00A0" w:firstRow="1" w:lastRow="0" w:firstColumn="1" w:lastColumn="0" w:noHBand="0" w:noVBand="0"/>
      </w:tblPr>
      <w:tblGrid>
        <w:gridCol w:w="3461"/>
        <w:gridCol w:w="2958"/>
        <w:gridCol w:w="4191"/>
      </w:tblGrid>
      <w:tr w:rsidR="00D03395" w14:paraId="33DB2F9B" w14:textId="77777777" w:rsidTr="00905DC5">
        <w:trPr>
          <w:trHeight w:val="1251"/>
        </w:trPr>
        <w:tc>
          <w:tcPr>
            <w:tcW w:w="3461" w:type="dxa"/>
            <w:vAlign w:val="center"/>
          </w:tcPr>
          <w:tbl>
            <w:tblPr>
              <w:tblW w:w="3215" w:type="dxa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15"/>
            </w:tblGrid>
            <w:tr w:rsidR="00D03395" w14:paraId="33DB2F88" w14:textId="77777777" w:rsidTr="00E65631">
              <w:trPr>
                <w:trHeight w:val="576"/>
              </w:trPr>
              <w:tc>
                <w:tcPr>
                  <w:tcW w:w="3215" w:type="dxa"/>
                  <w:vAlign w:val="center"/>
                </w:tcPr>
                <w:p w14:paraId="33DB2F87" w14:textId="3E395749" w:rsidR="00D03395" w:rsidRPr="00E65631" w:rsidRDefault="00BB0B49" w:rsidP="00E65631">
                  <w:pPr>
                    <w:jc w:val="center"/>
                    <w:rPr>
                      <w:b/>
                    </w:rPr>
                  </w:pPr>
                  <w:bookmarkStart w:id="0" w:name="_Hlk119310885"/>
                  <w:r>
                    <w:rPr>
                      <w:b/>
                    </w:rPr>
                    <w:t>P</w:t>
                  </w:r>
                  <w:r w:rsidR="001B1FD1">
                    <w:rPr>
                      <w:b/>
                    </w:rPr>
                    <w:t>ROJECT</w:t>
                  </w:r>
                  <w:r w:rsidR="00DB11F2">
                    <w:rPr>
                      <w:b/>
                    </w:rPr>
                    <w:t xml:space="preserve"> </w:t>
                  </w:r>
                  <w:r w:rsidR="006215B0">
                    <w:rPr>
                      <w:b/>
                    </w:rPr>
                    <w:t>HEART</w:t>
                  </w:r>
                  <w:r w:rsidR="00DB11F2">
                    <w:rPr>
                      <w:b/>
                    </w:rPr>
                    <w:t xml:space="preserve"> </w:t>
                  </w:r>
                </w:p>
              </w:tc>
            </w:tr>
            <w:tr w:rsidR="00287547" w14:paraId="33DB2F8A" w14:textId="77777777" w:rsidTr="00E65631">
              <w:tblPrEx>
                <w:tblLook w:val="01E0" w:firstRow="1" w:lastRow="1" w:firstColumn="1" w:lastColumn="1" w:noHBand="0" w:noVBand="0"/>
              </w:tblPrEx>
              <w:trPr>
                <w:trHeight w:val="575"/>
              </w:trPr>
              <w:tc>
                <w:tcPr>
                  <w:tcW w:w="3215" w:type="dxa"/>
                  <w:vAlign w:val="center"/>
                </w:tcPr>
                <w:p w14:paraId="33DB2F89" w14:textId="77777777" w:rsidR="00287547" w:rsidRPr="00E65631" w:rsidRDefault="00432B1D" w:rsidP="00E6563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REFERRAL FORM</w:t>
                  </w:r>
                </w:p>
              </w:tc>
            </w:tr>
          </w:tbl>
          <w:p w14:paraId="33DB2F8B" w14:textId="77777777" w:rsidR="00D03395" w:rsidRDefault="00D03395" w:rsidP="00E65631">
            <w:pPr>
              <w:jc w:val="center"/>
            </w:pPr>
          </w:p>
        </w:tc>
        <w:tc>
          <w:tcPr>
            <w:tcW w:w="2958" w:type="dxa"/>
            <w:vAlign w:val="center"/>
          </w:tcPr>
          <w:p w14:paraId="33DB2F8C" w14:textId="39E720B6" w:rsidR="00D03395" w:rsidRDefault="006475C9" w:rsidP="00E656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987EC8" wp14:editId="693395EB">
                  <wp:extent cx="1661795" cy="440055"/>
                  <wp:effectExtent l="0" t="0" r="0" b="0"/>
                  <wp:docPr id="17144144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1" w:type="dxa"/>
            <w:vAlign w:val="center"/>
          </w:tcPr>
          <w:tbl>
            <w:tblPr>
              <w:tblpPr w:leftFromText="180" w:rightFromText="180" w:vertAnchor="text" w:horzAnchor="margin" w:tblpY="-96"/>
              <w:tblOverlap w:val="never"/>
              <w:tblW w:w="39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85"/>
              <w:gridCol w:w="1980"/>
            </w:tblGrid>
            <w:tr w:rsidR="00DB11F2" w:rsidRPr="00E65631" w14:paraId="0194C4CD" w14:textId="77777777" w:rsidTr="00DB11F2">
              <w:trPr>
                <w:trHeight w:val="170"/>
              </w:trPr>
              <w:tc>
                <w:tcPr>
                  <w:tcW w:w="3965" w:type="dxa"/>
                  <w:gridSpan w:val="2"/>
                </w:tcPr>
                <w:p w14:paraId="03CD99DF" w14:textId="77777777" w:rsidR="00DB11F2" w:rsidRPr="00E65631" w:rsidRDefault="00DB11F2" w:rsidP="00DB11F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DB11F2" w:rsidRPr="00E65631" w14:paraId="5031CF58" w14:textId="77777777" w:rsidTr="00DB11F2">
              <w:trPr>
                <w:trHeight w:val="248"/>
              </w:trPr>
              <w:tc>
                <w:tcPr>
                  <w:tcW w:w="1985" w:type="dxa"/>
                  <w:vAlign w:val="bottom"/>
                </w:tcPr>
                <w:p w14:paraId="434E9635" w14:textId="504AE31F" w:rsidR="00DB11F2" w:rsidRPr="006B1057" w:rsidRDefault="00DB11F2" w:rsidP="00DB11F2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6B1057">
                    <w:rPr>
                      <w:b/>
                      <w:sz w:val="20"/>
                      <w:szCs w:val="20"/>
                    </w:rPr>
                    <w:t>Form</w:t>
                  </w:r>
                  <w:r w:rsidR="007963C8">
                    <w:rPr>
                      <w:b/>
                    </w:rPr>
                    <w:t xml:space="preserve"> </w:t>
                  </w:r>
                  <w:r w:rsidRPr="006B1057">
                    <w:rPr>
                      <w:b/>
                      <w:sz w:val="20"/>
                      <w:szCs w:val="20"/>
                    </w:rPr>
                    <w:t>completed by:</w:t>
                  </w:r>
                </w:p>
              </w:tc>
              <w:sdt>
                <w:sdtPr>
                  <w:rPr>
                    <w:rStyle w:val="form"/>
                  </w:rPr>
                  <w:id w:val="-1605723628"/>
                  <w:placeholder>
                    <w:docPart w:val="22D363924EE84963AE92290FB798490B"/>
                  </w:placeholder>
                  <w:showingPlcHdr/>
                  <w:text/>
                </w:sdtPr>
                <w:sdtEndPr>
                  <w:rPr>
                    <w:rStyle w:val="DefaultParagraphFont"/>
                    <w:sz w:val="20"/>
                    <w:szCs w:val="20"/>
                  </w:rPr>
                </w:sdtEndPr>
                <w:sdtContent>
                  <w:tc>
                    <w:tcPr>
                      <w:tcW w:w="1980" w:type="dxa"/>
                      <w:tcBorders>
                        <w:top w:val="nil"/>
                        <w:bottom w:val="single" w:sz="4" w:space="0" w:color="auto"/>
                      </w:tcBorders>
                      <w:vAlign w:val="bottom"/>
                    </w:tcPr>
                    <w:p w14:paraId="38E54FC3" w14:textId="48534A65" w:rsidR="00DB11F2" w:rsidRPr="00E65631" w:rsidRDefault="00F87053" w:rsidP="00DB11F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DB11F2" w:rsidRPr="00E65631" w14:paraId="09747229" w14:textId="77777777" w:rsidTr="00DB11F2">
              <w:trPr>
                <w:trHeight w:val="248"/>
              </w:trPr>
              <w:tc>
                <w:tcPr>
                  <w:tcW w:w="1985" w:type="dxa"/>
                  <w:vAlign w:val="bottom"/>
                </w:tcPr>
                <w:p w14:paraId="21EC4534" w14:textId="77777777" w:rsidR="00DB11F2" w:rsidRPr="006B1057" w:rsidRDefault="00DB11F2" w:rsidP="00DB11F2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Contact Number:</w:t>
                  </w:r>
                </w:p>
              </w:tc>
              <w:sdt>
                <w:sdtPr>
                  <w:rPr>
                    <w:rStyle w:val="form"/>
                  </w:rPr>
                  <w:id w:val="1673756276"/>
                  <w:placeholder>
                    <w:docPart w:val="D2EC8D015D9B4E02AF6F861D10F6250E"/>
                  </w:placeholder>
                  <w:showingPlcHdr/>
                  <w:text/>
                </w:sdtPr>
                <w:sdtEndPr>
                  <w:rPr>
                    <w:rStyle w:val="DefaultParagraphFont"/>
                    <w:sz w:val="20"/>
                    <w:szCs w:val="20"/>
                  </w:rPr>
                </w:sdtEndPr>
                <w:sdtContent>
                  <w:tc>
                    <w:tcPr>
                      <w:tcW w:w="1980" w:type="dxa"/>
                      <w:tcBorders>
                        <w:top w:val="nil"/>
                        <w:bottom w:val="single" w:sz="4" w:space="0" w:color="auto"/>
                      </w:tcBorders>
                      <w:vAlign w:val="bottom"/>
                    </w:tcPr>
                    <w:p w14:paraId="00279464" w14:textId="42ABAC4E" w:rsidR="00DB11F2" w:rsidRDefault="00BA3D25" w:rsidP="00DB11F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DB11F2" w:rsidRPr="00E65631" w14:paraId="544F1552" w14:textId="77777777" w:rsidTr="00DB11F2">
              <w:trPr>
                <w:trHeight w:val="245"/>
              </w:trPr>
              <w:tc>
                <w:tcPr>
                  <w:tcW w:w="1985" w:type="dxa"/>
                  <w:vAlign w:val="bottom"/>
                </w:tcPr>
                <w:p w14:paraId="534C3A5B" w14:textId="77777777" w:rsidR="00DB11F2" w:rsidRPr="006B1057" w:rsidRDefault="00DB11F2" w:rsidP="00DB11F2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6B1057">
                    <w:rPr>
                      <w:b/>
                      <w:sz w:val="20"/>
                      <w:szCs w:val="20"/>
                    </w:rPr>
                    <w:t>Date:</w:t>
                  </w:r>
                </w:p>
              </w:tc>
              <w:sdt>
                <w:sdtPr>
                  <w:rPr>
                    <w:rStyle w:val="form"/>
                  </w:rPr>
                  <w:id w:val="-1681661504"/>
                  <w:placeholder>
                    <w:docPart w:val="35D9E90FA416404EB140C56594E0F098"/>
                  </w:placeholder>
                  <w:showingPlcHdr/>
                  <w:text/>
                </w:sdtPr>
                <w:sdtEndPr>
                  <w:rPr>
                    <w:rStyle w:val="DefaultParagraphFont"/>
                    <w:sz w:val="20"/>
                    <w:szCs w:val="20"/>
                  </w:rPr>
                </w:sdtEndPr>
                <w:sdtContent>
                  <w:tc>
                    <w:tcPr>
                      <w:tcW w:w="1980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bottom"/>
                    </w:tcPr>
                    <w:p w14:paraId="2E678466" w14:textId="79B2B246" w:rsidR="00DB11F2" w:rsidRPr="00E65631" w:rsidRDefault="00BA3D25" w:rsidP="00DB11F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DB11F2" w:rsidRPr="00E65631" w14:paraId="6DE8E7F8" w14:textId="77777777" w:rsidTr="005E2E16">
              <w:trPr>
                <w:trHeight w:val="224"/>
              </w:trPr>
              <w:tc>
                <w:tcPr>
                  <w:tcW w:w="3965" w:type="dxa"/>
                  <w:gridSpan w:val="2"/>
                </w:tcPr>
                <w:p w14:paraId="78F1C393" w14:textId="77777777" w:rsidR="00DB11F2" w:rsidRPr="00E65631" w:rsidRDefault="00DB11F2" w:rsidP="00DB11F2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33DB2F9A" w14:textId="77777777" w:rsidR="00D03395" w:rsidRDefault="00D03395" w:rsidP="00E65631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70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10530"/>
      </w:tblGrid>
      <w:tr w:rsidR="00905DC5" w14:paraId="21749E6A" w14:textId="77777777" w:rsidTr="00905DC5">
        <w:trPr>
          <w:trHeight w:val="288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14:paraId="056226BC" w14:textId="56139307" w:rsidR="00905DC5" w:rsidRPr="00E65631" w:rsidRDefault="00905DC5" w:rsidP="00905DC5">
            <w:pPr>
              <w:rPr>
                <w:b/>
                <w:sz w:val="20"/>
                <w:szCs w:val="20"/>
              </w:rPr>
            </w:pPr>
            <w:r w:rsidRPr="00E65631">
              <w:rPr>
                <w:b/>
                <w:i/>
                <w:sz w:val="20"/>
                <w:szCs w:val="20"/>
              </w:rPr>
              <w:t>Email completed form to</w:t>
            </w:r>
            <w:r w:rsidRPr="00E65631">
              <w:rPr>
                <w:b/>
                <w:sz w:val="20"/>
                <w:szCs w:val="20"/>
              </w:rPr>
              <w:t xml:space="preserve"> </w:t>
            </w:r>
            <w:hyperlink r:id="rId10" w:history="1">
              <w:r w:rsidRPr="00BD4EA7">
                <w:rPr>
                  <w:rStyle w:val="Hyperlink"/>
                  <w:b/>
                  <w:sz w:val="20"/>
                  <w:szCs w:val="20"/>
                </w:rPr>
                <w:t>Fatherhood@st-francis.org</w:t>
              </w:r>
            </w:hyperlink>
            <w:r>
              <w:rPr>
                <w:b/>
              </w:rPr>
              <w:t xml:space="preserve"> </w:t>
            </w:r>
            <w:r w:rsidRPr="00E656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or Fax (785) 783-6634</w:t>
            </w:r>
          </w:p>
        </w:tc>
      </w:tr>
      <w:tr w:rsidR="00905DC5" w14:paraId="75135FBF" w14:textId="77777777" w:rsidTr="00905DC5">
        <w:trPr>
          <w:trHeight w:val="80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</w:tcPr>
          <w:p w14:paraId="11EE111E" w14:textId="7ED88628" w:rsidR="00905DC5" w:rsidRPr="00D2252F" w:rsidRDefault="00905DC5" w:rsidP="00905DC5">
            <w:pPr>
              <w:rPr>
                <w:b/>
                <w:i/>
                <w:sz w:val="20"/>
                <w:szCs w:val="20"/>
              </w:rPr>
            </w:pPr>
            <w:r w:rsidRPr="00D2252F">
              <w:rPr>
                <w:b/>
                <w:i/>
                <w:sz w:val="20"/>
                <w:szCs w:val="20"/>
              </w:rPr>
              <w:t>Address:</w:t>
            </w:r>
            <w:r w:rsidR="00CD6C5D" w:rsidRPr="00D2252F">
              <w:rPr>
                <w:sz w:val="20"/>
                <w:szCs w:val="20"/>
              </w:rPr>
              <w:t xml:space="preserve">  </w:t>
            </w:r>
            <w:r w:rsidR="00D2252F" w:rsidRPr="00D2252F">
              <w:rPr>
                <w:b/>
                <w:bCs/>
                <w:i/>
                <w:iCs/>
                <w:color w:val="000000"/>
                <w:sz w:val="20"/>
                <w:szCs w:val="20"/>
              </w:rPr>
              <w:t>501 N. Monroe Street, Hutchinson, Ks 67501</w:t>
            </w:r>
            <w:r w:rsidRPr="00D2252F">
              <w:rPr>
                <w:b/>
                <w:i/>
                <w:sz w:val="20"/>
                <w:szCs w:val="20"/>
              </w:rPr>
              <w:t xml:space="preserve"> </w:t>
            </w:r>
            <w:r w:rsidR="000D3195" w:rsidRPr="00D2252F">
              <w:rPr>
                <w:sz w:val="20"/>
                <w:szCs w:val="20"/>
              </w:rPr>
              <w:t xml:space="preserve">  </w:t>
            </w:r>
            <w:r w:rsidRPr="00D2252F">
              <w:rPr>
                <w:b/>
                <w:i/>
                <w:sz w:val="20"/>
                <w:szCs w:val="20"/>
              </w:rPr>
              <w:t>Phone Number: (785) 914-5244</w:t>
            </w:r>
          </w:p>
        </w:tc>
      </w:tr>
      <w:tr w:rsidR="00905DC5" w:rsidRPr="00122664" w14:paraId="2BEF81D0" w14:textId="77777777" w:rsidTr="00905DC5">
        <w:trPr>
          <w:trHeight w:val="3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B1895C" w14:textId="4234006F" w:rsidR="00905DC5" w:rsidRPr="00122664" w:rsidRDefault="00905DC5" w:rsidP="00905DC5">
            <w:pPr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122664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Person or Agency making the referral is responsible for notifying client(s) that a referral has been submitted for services.</w:t>
            </w:r>
          </w:p>
        </w:tc>
      </w:tr>
      <w:tr w:rsidR="00905DC5" w:rsidRPr="00122664" w14:paraId="23D74361" w14:textId="77777777" w:rsidTr="00905DC5">
        <w:trPr>
          <w:trHeight w:val="144"/>
        </w:trPr>
        <w:tc>
          <w:tcPr>
            <w:tcW w:w="10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0DE76B" w14:textId="77777777" w:rsidR="00B32AF4" w:rsidRDefault="00B32AF4" w:rsidP="00905DC5">
            <w:pPr>
              <w:rPr>
                <w:b/>
                <w:sz w:val="22"/>
                <w:szCs w:val="22"/>
              </w:rPr>
            </w:pPr>
          </w:p>
          <w:p w14:paraId="1E53D7EA" w14:textId="15A00C8B" w:rsidR="00905DC5" w:rsidRDefault="00905DC5" w:rsidP="00905DC5">
            <w:pPr>
              <w:rPr>
                <w:b/>
                <w:sz w:val="16"/>
                <w:szCs w:val="16"/>
              </w:rPr>
            </w:pPr>
            <w:r w:rsidRPr="0004314E">
              <w:rPr>
                <w:b/>
                <w:sz w:val="22"/>
                <w:szCs w:val="22"/>
              </w:rPr>
              <w:t>REFERRED CLIENT CONTACT INFORMATION: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31"/>
              <w:gridCol w:w="5231"/>
            </w:tblGrid>
            <w:tr w:rsidR="00905DC5" w14:paraId="2E21BEAE" w14:textId="77777777" w:rsidTr="00717259">
              <w:tc>
                <w:tcPr>
                  <w:tcW w:w="5231" w:type="dxa"/>
                </w:tcPr>
                <w:p w14:paraId="288ABBDA" w14:textId="77777777" w:rsidR="006B5944" w:rsidRDefault="006B5944" w:rsidP="008B36B6">
                  <w:pPr>
                    <w:framePr w:hSpace="180" w:wrap="around" w:vAnchor="text" w:hAnchor="margin" w:y="70"/>
                    <w:rPr>
                      <w:b/>
                      <w:sz w:val="22"/>
                      <w:szCs w:val="22"/>
                    </w:rPr>
                  </w:pPr>
                </w:p>
                <w:p w14:paraId="332E720E" w14:textId="7389B9BE" w:rsidR="00905DC5" w:rsidRDefault="00905DC5" w:rsidP="008B36B6">
                  <w:pPr>
                    <w:framePr w:hSpace="180" w:wrap="around" w:vAnchor="text" w:hAnchor="margin" w:y="7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Was </w:t>
                  </w:r>
                  <w:r w:rsidR="00A51876">
                    <w:rPr>
                      <w:b/>
                      <w:sz w:val="22"/>
                      <w:szCs w:val="22"/>
                    </w:rPr>
                    <w:t>Partici</w:t>
                  </w:r>
                  <w:r w:rsidR="00F11D9C">
                    <w:rPr>
                      <w:b/>
                      <w:sz w:val="22"/>
                      <w:szCs w:val="22"/>
                    </w:rPr>
                    <w:t>pant</w:t>
                  </w:r>
                  <w:r w:rsidR="001B1FD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3258C6">
                    <w:rPr>
                      <w:b/>
                      <w:sz w:val="22"/>
                      <w:szCs w:val="22"/>
                    </w:rPr>
                    <w:t>Court</w:t>
                  </w:r>
                  <w:r w:rsidRPr="0004314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1B1FD1">
                    <w:rPr>
                      <w:b/>
                      <w:sz w:val="22"/>
                      <w:szCs w:val="22"/>
                    </w:rPr>
                    <w:t>O</w:t>
                  </w:r>
                  <w:r w:rsidRPr="0004314E">
                    <w:rPr>
                      <w:b/>
                      <w:sz w:val="22"/>
                      <w:szCs w:val="22"/>
                    </w:rPr>
                    <w:t>rdered</w:t>
                  </w:r>
                  <w:r>
                    <w:rPr>
                      <w:b/>
                      <w:sz w:val="22"/>
                      <w:szCs w:val="22"/>
                    </w:rPr>
                    <w:t>?</w:t>
                  </w:r>
                  <w:r w:rsidRPr="0004314E">
                    <w:rPr>
                      <w:b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1038632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Y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2135931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N</w:t>
                  </w:r>
                </w:p>
                <w:p w14:paraId="2B51CE21" w14:textId="573B2E2C" w:rsidR="00905DC5" w:rsidRPr="0004314E" w:rsidRDefault="00905DC5" w:rsidP="008B36B6">
                  <w:pPr>
                    <w:framePr w:hSpace="180" w:wrap="around" w:vAnchor="text" w:hAnchor="margin" w:y="7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Is </w:t>
                  </w:r>
                  <w:r w:rsidR="00A01BEF">
                    <w:rPr>
                      <w:b/>
                      <w:sz w:val="22"/>
                      <w:szCs w:val="22"/>
                    </w:rPr>
                    <w:t>Particip</w:t>
                  </w:r>
                  <w:r w:rsidR="00F11D9C">
                    <w:rPr>
                      <w:b/>
                      <w:sz w:val="22"/>
                      <w:szCs w:val="22"/>
                    </w:rPr>
                    <w:t>ant</w:t>
                  </w:r>
                  <w:r w:rsidR="00A01BEF">
                    <w:rPr>
                      <w:b/>
                      <w:sz w:val="22"/>
                      <w:szCs w:val="22"/>
                    </w:rPr>
                    <w:t>/Couple</w:t>
                  </w:r>
                  <w:r>
                    <w:rPr>
                      <w:b/>
                      <w:sz w:val="22"/>
                      <w:szCs w:val="22"/>
                    </w:rPr>
                    <w:t xml:space="preserve"> currently employed?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1009755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Y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15460194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b/>
                      <w:sz w:val="22"/>
                      <w:szCs w:val="22"/>
                    </w:rPr>
                    <w:t xml:space="preserve"> N</w:t>
                  </w:r>
                </w:p>
              </w:tc>
              <w:tc>
                <w:tcPr>
                  <w:tcW w:w="5231" w:type="dxa"/>
                </w:tcPr>
                <w:p w14:paraId="7C5D9B74" w14:textId="77777777" w:rsidR="00905DC5" w:rsidRDefault="00905DC5" w:rsidP="008B36B6">
                  <w:pPr>
                    <w:framePr w:hSpace="180" w:wrap="around" w:vAnchor="text" w:hAnchor="margin" w:y="7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F9CF7B2" w14:textId="77777777" w:rsidR="00905DC5" w:rsidRPr="00122664" w:rsidRDefault="00905DC5" w:rsidP="00905DC5">
            <w:pPr>
              <w:rPr>
                <w:b/>
                <w:sz w:val="16"/>
                <w:szCs w:val="16"/>
              </w:rPr>
            </w:pPr>
          </w:p>
        </w:tc>
      </w:tr>
    </w:tbl>
    <w:p w14:paraId="33DB2F9C" w14:textId="6EC87FAF" w:rsidR="004C2EC5" w:rsidRPr="00A4105E" w:rsidRDefault="004C2EC5">
      <w:pPr>
        <w:rPr>
          <w:sz w:val="22"/>
          <w:szCs w:val="22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3140"/>
        <w:gridCol w:w="2001"/>
        <w:gridCol w:w="3204"/>
      </w:tblGrid>
      <w:tr w:rsidR="00C07B9F" w:rsidRPr="00A4105E" w14:paraId="1E2DDC3E" w14:textId="77777777" w:rsidTr="00B24FA1">
        <w:tc>
          <w:tcPr>
            <w:tcW w:w="1969" w:type="dxa"/>
          </w:tcPr>
          <w:p w14:paraId="634979B9" w14:textId="5CFBAABB" w:rsidR="00C07B9F" w:rsidRPr="00A4105E" w:rsidRDefault="00E45478">
            <w:pPr>
              <w:rPr>
                <w:b/>
                <w:bCs/>
                <w:sz w:val="22"/>
                <w:szCs w:val="22"/>
              </w:rPr>
            </w:pPr>
            <w:bookmarkStart w:id="1" w:name="_Hlk212633065"/>
            <w:r>
              <w:rPr>
                <w:b/>
                <w:bCs/>
                <w:sz w:val="22"/>
                <w:szCs w:val="22"/>
              </w:rPr>
              <w:t>Fathe</w:t>
            </w:r>
            <w:r w:rsidR="000911A6">
              <w:rPr>
                <w:b/>
                <w:bCs/>
                <w:sz w:val="22"/>
                <w:szCs w:val="22"/>
              </w:rPr>
              <w:t>r</w:t>
            </w:r>
            <w:r w:rsidR="00B24FA1">
              <w:rPr>
                <w:b/>
                <w:bCs/>
                <w:sz w:val="22"/>
                <w:szCs w:val="22"/>
              </w:rPr>
              <w:t>’s Phone #</w:t>
            </w:r>
            <w:r w:rsidR="000911A6">
              <w:rPr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form"/>
            </w:rPr>
            <w:id w:val="-1969047306"/>
            <w:placeholder>
              <w:docPart w:val="46C59BE2D7394293870DFFD9E875F518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3140" w:type="dxa"/>
                <w:tcBorders>
                  <w:bottom w:val="single" w:sz="4" w:space="0" w:color="auto"/>
                </w:tcBorders>
              </w:tcPr>
              <w:p w14:paraId="14CF910A" w14:textId="10F40CC7" w:rsidR="00C07B9F" w:rsidRPr="00A4105E" w:rsidRDefault="00894156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2001" w:type="dxa"/>
          </w:tcPr>
          <w:p w14:paraId="79FBF682" w14:textId="1E50DFB1" w:rsidR="00C07B9F" w:rsidRPr="00A4105E" w:rsidRDefault="00C54C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Mother</w:t>
            </w:r>
            <w:r w:rsidR="00B24FA1">
              <w:rPr>
                <w:b/>
                <w:bCs/>
                <w:sz w:val="22"/>
                <w:szCs w:val="22"/>
              </w:rPr>
              <w:t>’s Phone #</w:t>
            </w:r>
            <w:r w:rsidR="00A4105E" w:rsidRPr="00A4105E">
              <w:rPr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form"/>
            </w:rPr>
            <w:id w:val="88438530"/>
            <w:placeholder>
              <w:docPart w:val="D2436DF0BE444E5FACFFFEFF9CB63EFB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3204" w:type="dxa"/>
                <w:tcBorders>
                  <w:bottom w:val="single" w:sz="4" w:space="0" w:color="auto"/>
                </w:tcBorders>
              </w:tcPr>
              <w:p w14:paraId="522CDD2D" w14:textId="751F4FC7" w:rsidR="00C07B9F" w:rsidRPr="00A4105E" w:rsidRDefault="00894156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bookmarkEnd w:id="1"/>
    </w:tbl>
    <w:p w14:paraId="7BED8ECE" w14:textId="77777777" w:rsidR="002243CE" w:rsidRDefault="002243CE">
      <w:pPr>
        <w:rPr>
          <w:b/>
          <w:bCs/>
          <w:sz w:val="22"/>
          <w:szCs w:val="22"/>
        </w:rPr>
      </w:pPr>
    </w:p>
    <w:p w14:paraId="60089896" w14:textId="77777777" w:rsidR="00D65126" w:rsidRDefault="0075506E">
      <w:pPr>
        <w:rPr>
          <w:b/>
          <w:bCs/>
          <w:sz w:val="22"/>
          <w:szCs w:val="22"/>
        </w:rPr>
      </w:pPr>
      <w:r w:rsidRPr="0075506E">
        <w:rPr>
          <w:b/>
          <w:bCs/>
          <w:sz w:val="22"/>
          <w:szCs w:val="22"/>
        </w:rPr>
        <w:t>R</w:t>
      </w:r>
      <w:r w:rsidR="00894156">
        <w:rPr>
          <w:b/>
          <w:bCs/>
          <w:sz w:val="22"/>
          <w:szCs w:val="22"/>
        </w:rPr>
        <w:t>eferral State</w:t>
      </w:r>
      <w:r w:rsidRPr="0075506E">
        <w:rPr>
          <w:b/>
          <w:bCs/>
          <w:sz w:val="22"/>
          <w:szCs w:val="22"/>
        </w:rPr>
        <w:t>:</w:t>
      </w:r>
      <w:r w:rsidR="00231AF6">
        <w:rPr>
          <w:b/>
          <w:bCs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4220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1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31AF6">
        <w:rPr>
          <w:sz w:val="22"/>
          <w:szCs w:val="22"/>
        </w:rPr>
        <w:t xml:space="preserve"> </w:t>
      </w:r>
      <w:r w:rsidRPr="00894156">
        <w:rPr>
          <w:sz w:val="22"/>
          <w:szCs w:val="22"/>
        </w:rPr>
        <w:t xml:space="preserve">Kansas </w:t>
      </w:r>
      <w:sdt>
        <w:sdtPr>
          <w:rPr>
            <w:sz w:val="22"/>
            <w:szCs w:val="22"/>
          </w:rPr>
          <w:id w:val="-8938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1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31AF6">
        <w:rPr>
          <w:sz w:val="22"/>
          <w:szCs w:val="22"/>
        </w:rPr>
        <w:t xml:space="preserve"> </w:t>
      </w:r>
      <w:r w:rsidRPr="00894156">
        <w:rPr>
          <w:sz w:val="22"/>
          <w:szCs w:val="22"/>
        </w:rPr>
        <w:t xml:space="preserve">Nebraska </w:t>
      </w:r>
      <w:sdt>
        <w:sdtPr>
          <w:rPr>
            <w:sz w:val="22"/>
            <w:szCs w:val="22"/>
          </w:rPr>
          <w:id w:val="-137552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1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31AF6">
        <w:rPr>
          <w:sz w:val="22"/>
          <w:szCs w:val="22"/>
        </w:rPr>
        <w:t xml:space="preserve"> </w:t>
      </w:r>
      <w:r w:rsidR="002243CE">
        <w:rPr>
          <w:sz w:val="22"/>
          <w:szCs w:val="22"/>
        </w:rPr>
        <w:t>T</w:t>
      </w:r>
      <w:r w:rsidRPr="00894156">
        <w:rPr>
          <w:sz w:val="22"/>
          <w:szCs w:val="22"/>
        </w:rPr>
        <w:t xml:space="preserve">exas </w:t>
      </w:r>
      <w:sdt>
        <w:sdtPr>
          <w:rPr>
            <w:sz w:val="22"/>
            <w:szCs w:val="22"/>
          </w:rPr>
          <w:id w:val="11176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1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31AF6">
        <w:rPr>
          <w:sz w:val="22"/>
          <w:szCs w:val="22"/>
        </w:rPr>
        <w:t xml:space="preserve"> </w:t>
      </w:r>
      <w:r w:rsidRPr="00894156">
        <w:rPr>
          <w:sz w:val="22"/>
          <w:szCs w:val="22"/>
        </w:rPr>
        <w:t xml:space="preserve">Arkansas </w:t>
      </w:r>
      <w:sdt>
        <w:sdtPr>
          <w:rPr>
            <w:sz w:val="22"/>
            <w:szCs w:val="22"/>
          </w:rPr>
          <w:id w:val="-38540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4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31AF6">
        <w:rPr>
          <w:sz w:val="22"/>
          <w:szCs w:val="22"/>
        </w:rPr>
        <w:t xml:space="preserve"> </w:t>
      </w:r>
      <w:r w:rsidR="006B5944">
        <w:rPr>
          <w:sz w:val="22"/>
          <w:szCs w:val="22"/>
        </w:rPr>
        <w:t>Oklahoma</w:t>
      </w:r>
      <w:r>
        <w:rPr>
          <w:b/>
          <w:bCs/>
          <w:sz w:val="22"/>
          <w:szCs w:val="22"/>
        </w:rPr>
        <w:t xml:space="preserve"> </w:t>
      </w:r>
      <w:r w:rsidR="00894156">
        <w:rPr>
          <w:b/>
          <w:bCs/>
          <w:sz w:val="22"/>
          <w:szCs w:val="22"/>
        </w:rPr>
        <w:t xml:space="preserve"> </w:t>
      </w:r>
    </w:p>
    <w:p w14:paraId="4145F6FD" w14:textId="5E5AE4CE" w:rsidR="00C07B9F" w:rsidRPr="00231AF6" w:rsidRDefault="0089415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Primary </w:t>
      </w:r>
      <w:r w:rsidRPr="00894156">
        <w:rPr>
          <w:b/>
          <w:bCs/>
          <w:sz w:val="22"/>
          <w:szCs w:val="22"/>
        </w:rPr>
        <w:t>Language:</w:t>
      </w:r>
      <w:r w:rsidRPr="0089415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5817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1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94156">
        <w:rPr>
          <w:sz w:val="22"/>
          <w:szCs w:val="22"/>
        </w:rPr>
        <w:t xml:space="preserve"> English </w:t>
      </w:r>
      <w:sdt>
        <w:sdtPr>
          <w:rPr>
            <w:sz w:val="22"/>
            <w:szCs w:val="22"/>
          </w:rPr>
          <w:id w:val="15157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15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94156">
        <w:rPr>
          <w:sz w:val="22"/>
          <w:szCs w:val="22"/>
        </w:rPr>
        <w:t xml:space="preserve"> Spanish </w:t>
      </w:r>
    </w:p>
    <w:p w14:paraId="46E74659" w14:textId="77777777" w:rsidR="00A4105E" w:rsidRPr="004477EF" w:rsidRDefault="00A4105E">
      <w:pPr>
        <w:rPr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315"/>
        <w:gridCol w:w="2070"/>
        <w:gridCol w:w="4140"/>
      </w:tblGrid>
      <w:tr w:rsidR="00042D05" w14:paraId="09C81306" w14:textId="77777777" w:rsidTr="00BA3D25">
        <w:trPr>
          <w:trHeight w:val="170"/>
        </w:trPr>
        <w:tc>
          <w:tcPr>
            <w:tcW w:w="4315" w:type="dxa"/>
          </w:tcPr>
          <w:p w14:paraId="6197770A" w14:textId="4F11C128" w:rsidR="00042D05" w:rsidRPr="00BA3D25" w:rsidRDefault="00042D05" w:rsidP="00BA3D25">
            <w:pPr>
              <w:jc w:val="center"/>
              <w:rPr>
                <w:b/>
                <w:bCs/>
                <w:sz w:val="22"/>
                <w:szCs w:val="22"/>
              </w:rPr>
            </w:pPr>
            <w:r w:rsidRPr="00BA3D25">
              <w:rPr>
                <w:b/>
                <w:bCs/>
                <w:sz w:val="22"/>
                <w:szCs w:val="22"/>
              </w:rPr>
              <w:t>Par</w:t>
            </w:r>
            <w:r w:rsidR="003258C6">
              <w:rPr>
                <w:b/>
                <w:bCs/>
                <w:sz w:val="22"/>
                <w:szCs w:val="22"/>
              </w:rPr>
              <w:t>ticipant’s</w:t>
            </w:r>
            <w:r w:rsidRPr="00BA3D25">
              <w:rPr>
                <w:b/>
                <w:bCs/>
                <w:sz w:val="22"/>
                <w:szCs w:val="22"/>
              </w:rPr>
              <w:t xml:space="preserve"> Name (first and last)</w:t>
            </w:r>
          </w:p>
        </w:tc>
        <w:tc>
          <w:tcPr>
            <w:tcW w:w="2070" w:type="dxa"/>
          </w:tcPr>
          <w:p w14:paraId="0ABEB6A5" w14:textId="77777777" w:rsidR="00042D05" w:rsidRPr="00BA3D25" w:rsidRDefault="00042D05" w:rsidP="002C0FEC">
            <w:pPr>
              <w:jc w:val="center"/>
              <w:rPr>
                <w:b/>
                <w:bCs/>
                <w:sz w:val="22"/>
                <w:szCs w:val="22"/>
              </w:rPr>
            </w:pPr>
            <w:r w:rsidRPr="00BA3D25"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4140" w:type="dxa"/>
          </w:tcPr>
          <w:p w14:paraId="51717CA8" w14:textId="0A2B1BEF" w:rsidR="00042D05" w:rsidRPr="00BA3D25" w:rsidRDefault="00042D05" w:rsidP="002C0FEC">
            <w:pPr>
              <w:jc w:val="center"/>
              <w:rPr>
                <w:b/>
                <w:bCs/>
                <w:sz w:val="22"/>
                <w:szCs w:val="22"/>
              </w:rPr>
            </w:pPr>
            <w:r w:rsidRPr="00BA3D25">
              <w:rPr>
                <w:b/>
                <w:bCs/>
                <w:sz w:val="22"/>
                <w:szCs w:val="22"/>
              </w:rPr>
              <w:t>Street Address</w:t>
            </w:r>
            <w:r w:rsidR="00635935">
              <w:rPr>
                <w:b/>
                <w:bCs/>
                <w:sz w:val="22"/>
                <w:szCs w:val="22"/>
              </w:rPr>
              <w:t>, State, Zip</w:t>
            </w:r>
          </w:p>
        </w:tc>
      </w:tr>
      <w:tr w:rsidR="00042D05" w14:paraId="4A1D3542" w14:textId="77777777" w:rsidTr="00BA3D25">
        <w:trPr>
          <w:trHeight w:val="170"/>
        </w:trPr>
        <w:sdt>
          <w:sdtPr>
            <w:rPr>
              <w:rStyle w:val="form"/>
            </w:rPr>
            <w:id w:val="1059902196"/>
            <w:placeholder>
              <w:docPart w:val="2876795E97F1407A92DD0649D94256B4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4315" w:type="dxa"/>
              </w:tcPr>
              <w:p w14:paraId="768CF32D" w14:textId="22A2DDD5" w:rsidR="00042D05" w:rsidRDefault="00BA3D25" w:rsidP="002C0FEC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"/>
            </w:rPr>
            <w:id w:val="564835027"/>
            <w:placeholder>
              <w:docPart w:val="95A35D8D62194574804D65A747AF7CF3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2070" w:type="dxa"/>
              </w:tcPr>
              <w:p w14:paraId="1859FD76" w14:textId="51B19DCC" w:rsidR="00042D05" w:rsidRDefault="00BA3D25" w:rsidP="00BA3D25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"/>
            </w:rPr>
            <w:id w:val="1640221604"/>
            <w:placeholder>
              <w:docPart w:val="6A36E84162FD4F0195AEAB91CF2B47BE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4140" w:type="dxa"/>
              </w:tcPr>
              <w:p w14:paraId="4F5D51F0" w14:textId="6550A740" w:rsidR="00042D05" w:rsidRDefault="00BA3D25" w:rsidP="00BA3D25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42D05" w14:paraId="5CE51E7E" w14:textId="77777777" w:rsidTr="00BA3D25">
        <w:sdt>
          <w:sdtPr>
            <w:rPr>
              <w:rStyle w:val="form"/>
            </w:rPr>
            <w:id w:val="1443880858"/>
            <w:placeholder>
              <w:docPart w:val="DAB723DD1C1E492E9DC0E5751515446F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4315" w:type="dxa"/>
              </w:tcPr>
              <w:p w14:paraId="5B8E866C" w14:textId="3D784E52" w:rsidR="00042D05" w:rsidRDefault="00BA3D25" w:rsidP="002C0FEC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"/>
            </w:rPr>
            <w:id w:val="499315550"/>
            <w:placeholder>
              <w:docPart w:val="3A80E86D7AF94A61AE064584A3027B5C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2070" w:type="dxa"/>
              </w:tcPr>
              <w:p w14:paraId="05C7D4C0" w14:textId="634007BF" w:rsidR="00042D05" w:rsidRDefault="00BA3D25" w:rsidP="002C0FEC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"/>
            </w:rPr>
            <w:id w:val="1343055189"/>
            <w:placeholder>
              <w:docPart w:val="F89EF703163447D3B9F54D5C8E015A06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4140" w:type="dxa"/>
              </w:tcPr>
              <w:p w14:paraId="5E39725C" w14:textId="6665D30E" w:rsidR="00042D05" w:rsidRDefault="00BA3D25" w:rsidP="002C0FEC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4746BD56" w14:textId="56D95482" w:rsidR="00042D05" w:rsidRDefault="00042D05" w:rsidP="004C7E85">
      <w:pPr>
        <w:rPr>
          <w:b/>
          <w:bCs/>
          <w:sz w:val="22"/>
          <w:szCs w:val="22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BA3D25" w14:paraId="0AA9D7B3" w14:textId="77777777" w:rsidTr="00A241FB">
        <w:trPr>
          <w:trHeight w:val="189"/>
        </w:trPr>
        <w:tc>
          <w:tcPr>
            <w:tcW w:w="2610" w:type="dxa"/>
          </w:tcPr>
          <w:p w14:paraId="589D3632" w14:textId="77777777" w:rsidR="00BA3D25" w:rsidRDefault="00BA3D25" w:rsidP="004C7E85">
            <w:pPr>
              <w:rPr>
                <w:b/>
                <w:bCs/>
                <w:sz w:val="22"/>
                <w:szCs w:val="22"/>
              </w:rPr>
            </w:pPr>
            <w:bookmarkStart w:id="2" w:name="_Hlk119079219"/>
            <w:r>
              <w:rPr>
                <w:b/>
                <w:bCs/>
                <w:sz w:val="22"/>
                <w:szCs w:val="22"/>
              </w:rPr>
              <w:t>Father’s Email Address:</w:t>
            </w:r>
          </w:p>
        </w:tc>
        <w:sdt>
          <w:sdtPr>
            <w:rPr>
              <w:rStyle w:val="form"/>
            </w:rPr>
            <w:id w:val="218569851"/>
            <w:placeholder>
              <w:docPart w:val="7795D0E7621047E09CDD43C4AD643C68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7920" w:type="dxa"/>
                <w:tcBorders>
                  <w:bottom w:val="single" w:sz="4" w:space="0" w:color="auto"/>
                </w:tcBorders>
              </w:tcPr>
              <w:p w14:paraId="16DF2C0E" w14:textId="71139D27" w:rsidR="00BA3D25" w:rsidRDefault="00BA3D25" w:rsidP="004C7E8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bookmarkEnd w:id="2"/>
    </w:tbl>
    <w:p w14:paraId="6A8BD0F9" w14:textId="1BF62AD6" w:rsidR="00AC537B" w:rsidRDefault="00AC537B" w:rsidP="004C7E85">
      <w:pPr>
        <w:rPr>
          <w:b/>
          <w:bCs/>
          <w:sz w:val="22"/>
          <w:szCs w:val="22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A241FB" w14:paraId="6919D0BE" w14:textId="77777777" w:rsidTr="00380088">
        <w:trPr>
          <w:trHeight w:val="189"/>
        </w:trPr>
        <w:tc>
          <w:tcPr>
            <w:tcW w:w="2610" w:type="dxa"/>
          </w:tcPr>
          <w:p w14:paraId="5874AF3E" w14:textId="27C9BD91" w:rsidR="00A241FB" w:rsidRDefault="00A241FB" w:rsidP="003800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Mother’s Email Address:</w:t>
            </w:r>
          </w:p>
        </w:tc>
        <w:sdt>
          <w:sdtPr>
            <w:rPr>
              <w:rStyle w:val="form"/>
            </w:rPr>
            <w:id w:val="-918321993"/>
            <w:placeholder>
              <w:docPart w:val="704C29F156654122A7F905505F340881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7920" w:type="dxa"/>
                <w:tcBorders>
                  <w:bottom w:val="single" w:sz="4" w:space="0" w:color="auto"/>
                </w:tcBorders>
              </w:tcPr>
              <w:p w14:paraId="0F73D0B1" w14:textId="77777777" w:rsidR="00A241FB" w:rsidRDefault="00A241FB" w:rsidP="00380088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26724501" w14:textId="77777777" w:rsidR="00905DC5" w:rsidRDefault="00905DC5" w:rsidP="004C7E85">
      <w:pPr>
        <w:rPr>
          <w:b/>
          <w:bCs/>
          <w:sz w:val="22"/>
          <w:szCs w:val="22"/>
        </w:rPr>
      </w:pPr>
    </w:p>
    <w:p w14:paraId="33DB30B1" w14:textId="2052E044" w:rsidR="00D03395" w:rsidRDefault="007E2126" w:rsidP="004C7E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REFERRAL:</w:t>
      </w:r>
    </w:p>
    <w:tbl>
      <w:tblPr>
        <w:tblStyle w:val="TableGrid"/>
        <w:tblpPr w:leftFromText="180" w:rightFromText="180" w:vertAnchor="text" w:tblpY="1"/>
        <w:tblOverlap w:val="never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885"/>
        <w:gridCol w:w="3515"/>
        <w:gridCol w:w="360"/>
        <w:gridCol w:w="3690"/>
      </w:tblGrid>
      <w:tr w:rsidR="007E2126" w14:paraId="762F703A" w14:textId="054876B0" w:rsidTr="00635935">
        <w:tc>
          <w:tcPr>
            <w:tcW w:w="2965" w:type="dxa"/>
            <w:gridSpan w:val="2"/>
          </w:tcPr>
          <w:p w14:paraId="1EA1116F" w14:textId="647D0FED" w:rsidR="007E2126" w:rsidRDefault="005B4D04" w:rsidP="00B72E7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527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126">
              <w:rPr>
                <w:sz w:val="22"/>
                <w:szCs w:val="22"/>
              </w:rPr>
              <w:t xml:space="preserve"> DCF/DHHS/DFPS</w:t>
            </w:r>
          </w:p>
        </w:tc>
        <w:tc>
          <w:tcPr>
            <w:tcW w:w="3515" w:type="dxa"/>
          </w:tcPr>
          <w:p w14:paraId="24268E57" w14:textId="77777777" w:rsidR="007E2126" w:rsidRDefault="007E2126" w:rsidP="00B72E73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gridSpan w:val="2"/>
          </w:tcPr>
          <w:p w14:paraId="47FDFF6D" w14:textId="77777777" w:rsidR="007E2126" w:rsidRDefault="007E2126" w:rsidP="00B72E73">
            <w:pPr>
              <w:rPr>
                <w:sz w:val="22"/>
                <w:szCs w:val="22"/>
              </w:rPr>
            </w:pPr>
          </w:p>
        </w:tc>
      </w:tr>
      <w:tr w:rsidR="007E2126" w14:paraId="174A01C3" w14:textId="763CC8FE" w:rsidTr="00635935">
        <w:tc>
          <w:tcPr>
            <w:tcW w:w="2965" w:type="dxa"/>
            <w:gridSpan w:val="2"/>
          </w:tcPr>
          <w:p w14:paraId="14F14BFF" w14:textId="7D005D7F" w:rsidR="007E2126" w:rsidRDefault="005B4D04" w:rsidP="00B72E7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0063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126">
              <w:rPr>
                <w:sz w:val="22"/>
                <w:szCs w:val="22"/>
              </w:rPr>
              <w:t xml:space="preserve"> DOC/Courts/Jail</w:t>
            </w:r>
          </w:p>
        </w:tc>
        <w:tc>
          <w:tcPr>
            <w:tcW w:w="3515" w:type="dxa"/>
          </w:tcPr>
          <w:p w14:paraId="07FD30E9" w14:textId="77777777" w:rsidR="007E2126" w:rsidRDefault="007E2126" w:rsidP="00B72E73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gridSpan w:val="2"/>
          </w:tcPr>
          <w:p w14:paraId="14F7B4A8" w14:textId="77777777" w:rsidR="007E2126" w:rsidRDefault="007E2126" w:rsidP="00B72E73">
            <w:pPr>
              <w:rPr>
                <w:sz w:val="22"/>
                <w:szCs w:val="22"/>
              </w:rPr>
            </w:pPr>
          </w:p>
        </w:tc>
      </w:tr>
      <w:tr w:rsidR="007E2126" w14:paraId="1D0508C0" w14:textId="7DDA5896" w:rsidTr="00F54F89">
        <w:tc>
          <w:tcPr>
            <w:tcW w:w="2965" w:type="dxa"/>
            <w:gridSpan w:val="2"/>
          </w:tcPr>
          <w:p w14:paraId="0D324247" w14:textId="48D3DAF3" w:rsidR="007E2126" w:rsidRDefault="005B4D04" w:rsidP="00B72E7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0833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126">
              <w:rPr>
                <w:sz w:val="22"/>
                <w:szCs w:val="22"/>
              </w:rPr>
              <w:t xml:space="preserve"> Permanency Case Manager </w:t>
            </w:r>
          </w:p>
        </w:tc>
        <w:tc>
          <w:tcPr>
            <w:tcW w:w="3875" w:type="dxa"/>
            <w:gridSpan w:val="2"/>
          </w:tcPr>
          <w:p w14:paraId="5C254641" w14:textId="69DC8E32" w:rsidR="007E2126" w:rsidRDefault="00635935" w:rsidP="00B72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E2126">
              <w:rPr>
                <w:sz w:val="22"/>
                <w:szCs w:val="22"/>
              </w:rPr>
              <w:t xml:space="preserve">ssigned </w:t>
            </w:r>
            <w:r w:rsidR="00B72E73">
              <w:rPr>
                <w:sz w:val="22"/>
                <w:szCs w:val="22"/>
              </w:rPr>
              <w:t>w</w:t>
            </w:r>
            <w:r w:rsidR="007E2126">
              <w:rPr>
                <w:sz w:val="22"/>
                <w:szCs w:val="22"/>
              </w:rPr>
              <w:t>orker</w:t>
            </w:r>
            <w:r>
              <w:rPr>
                <w:sz w:val="22"/>
                <w:szCs w:val="22"/>
              </w:rPr>
              <w:t xml:space="preserve"> for </w:t>
            </w:r>
            <w:r w:rsidR="00F54F89">
              <w:rPr>
                <w:sz w:val="22"/>
                <w:szCs w:val="22"/>
              </w:rPr>
              <w:t>Participant</w:t>
            </w:r>
            <w:r w:rsidR="00B72E73">
              <w:rPr>
                <w:sz w:val="22"/>
                <w:szCs w:val="22"/>
              </w:rPr>
              <w:t xml:space="preserve"> &amp; email</w:t>
            </w:r>
            <w:r w:rsidR="007E2126">
              <w:rPr>
                <w:sz w:val="22"/>
                <w:szCs w:val="22"/>
              </w:rPr>
              <w:t>:</w:t>
            </w:r>
          </w:p>
        </w:tc>
        <w:sdt>
          <w:sdtPr>
            <w:rPr>
              <w:rStyle w:val="form"/>
            </w:rPr>
            <w:id w:val="2139838040"/>
            <w:placeholder>
              <w:docPart w:val="2B0E68B244434276ACA0AC84FE09622E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bottom w:val="single" w:sz="4" w:space="0" w:color="auto"/>
                </w:tcBorders>
              </w:tcPr>
              <w:p w14:paraId="3C855E3D" w14:textId="6277F1EA" w:rsidR="007E2126" w:rsidRDefault="00BA3D25" w:rsidP="00B72E73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B72E73" w14:paraId="5342BFC9" w14:textId="637D2BCA" w:rsidTr="00BA3D25">
        <w:trPr>
          <w:gridAfter w:val="3"/>
          <w:wAfter w:w="7565" w:type="dxa"/>
        </w:trPr>
        <w:tc>
          <w:tcPr>
            <w:tcW w:w="2965" w:type="dxa"/>
            <w:gridSpan w:val="2"/>
          </w:tcPr>
          <w:p w14:paraId="652D7F1F" w14:textId="7EE91798" w:rsidR="00B72E73" w:rsidRDefault="005B4D04" w:rsidP="00B72E7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6937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72E73">
              <w:rPr>
                <w:sz w:val="22"/>
                <w:szCs w:val="22"/>
              </w:rPr>
              <w:t xml:space="preserve"> Self</w:t>
            </w:r>
          </w:p>
        </w:tc>
      </w:tr>
      <w:tr w:rsidR="007E2126" w14:paraId="0293D760" w14:textId="7F44D580" w:rsidTr="00635935">
        <w:tc>
          <w:tcPr>
            <w:tcW w:w="2965" w:type="dxa"/>
            <w:gridSpan w:val="2"/>
          </w:tcPr>
          <w:p w14:paraId="42C472A3" w14:textId="1C333B83" w:rsidR="007E2126" w:rsidRDefault="005B4D04" w:rsidP="00B72E7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566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126"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3515" w:type="dxa"/>
            <w:tcBorders>
              <w:left w:val="nil"/>
            </w:tcBorders>
          </w:tcPr>
          <w:p w14:paraId="056EB148" w14:textId="77777777" w:rsidR="007E2126" w:rsidRDefault="007E2126" w:rsidP="00B72E73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gridSpan w:val="2"/>
          </w:tcPr>
          <w:p w14:paraId="0EBF84B1" w14:textId="77777777" w:rsidR="007E2126" w:rsidRDefault="007E2126" w:rsidP="00B72E73">
            <w:pPr>
              <w:rPr>
                <w:sz w:val="22"/>
                <w:szCs w:val="22"/>
              </w:rPr>
            </w:pPr>
          </w:p>
        </w:tc>
      </w:tr>
      <w:tr w:rsidR="007E2126" w14:paraId="25921A3D" w14:textId="64523112" w:rsidTr="00BA3D25">
        <w:tc>
          <w:tcPr>
            <w:tcW w:w="1080" w:type="dxa"/>
          </w:tcPr>
          <w:p w14:paraId="7CBA2489" w14:textId="3FD74991" w:rsidR="007E2126" w:rsidRDefault="005B4D04" w:rsidP="00B72E7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900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12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126">
              <w:rPr>
                <w:sz w:val="22"/>
                <w:szCs w:val="22"/>
              </w:rPr>
              <w:t xml:space="preserve"> Other:</w:t>
            </w:r>
          </w:p>
        </w:tc>
        <w:sdt>
          <w:sdtPr>
            <w:rPr>
              <w:rStyle w:val="form"/>
            </w:rPr>
            <w:id w:val="-493021319"/>
            <w:placeholder>
              <w:docPart w:val="C4F0FE7E80D14DA2A503E5964628E091"/>
            </w:placeholder>
            <w:showingPlcHdr/>
            <w:text/>
          </w:sdtPr>
          <w:sdtEndPr>
            <w:rPr>
              <w:rStyle w:val="DefaultParagraphFont"/>
              <w:sz w:val="20"/>
              <w:szCs w:val="20"/>
            </w:rPr>
          </w:sdtEndPr>
          <w:sdtContent>
            <w:tc>
              <w:tcPr>
                <w:tcW w:w="9450" w:type="dxa"/>
                <w:gridSpan w:val="4"/>
                <w:tcBorders>
                  <w:bottom w:val="single" w:sz="4" w:space="0" w:color="auto"/>
                </w:tcBorders>
              </w:tcPr>
              <w:p w14:paraId="40317746" w14:textId="5FCAE2A1" w:rsidR="007E2126" w:rsidRDefault="00BA3D25" w:rsidP="00B72E73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1BB2DAC8" w14:textId="3682F3E5" w:rsidR="007E2126" w:rsidRDefault="007E2126" w:rsidP="004C7E85">
      <w:pPr>
        <w:rPr>
          <w:sz w:val="22"/>
          <w:szCs w:val="22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7E2126" w14:paraId="3A777E50" w14:textId="77777777" w:rsidTr="00BA3D25">
        <w:tc>
          <w:tcPr>
            <w:tcW w:w="10530" w:type="dxa"/>
            <w:tcBorders>
              <w:bottom w:val="single" w:sz="4" w:space="0" w:color="auto"/>
            </w:tcBorders>
          </w:tcPr>
          <w:p w14:paraId="7410902A" w14:textId="191C7465" w:rsidR="007E2126" w:rsidRPr="007E2126" w:rsidRDefault="007E2126" w:rsidP="004C7E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REASON FOR REFERRAL:</w:t>
            </w:r>
          </w:p>
        </w:tc>
      </w:tr>
      <w:tr w:rsidR="007E2126" w14:paraId="459492CC" w14:textId="77777777" w:rsidTr="005A394F">
        <w:trPr>
          <w:trHeight w:val="647"/>
        </w:trPr>
        <w:sdt>
          <w:sdtPr>
            <w:rPr>
              <w:rStyle w:val="form"/>
            </w:rPr>
            <w:id w:val="2138362502"/>
            <w:placeholder>
              <w:docPart w:val="0BB74A515BFE4F8AAF013C982A8849BB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35A200" w14:textId="2154CB80" w:rsidR="007E2126" w:rsidRDefault="00BA3D25" w:rsidP="004C7E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15BAD56E" w14:textId="2C2D68BE" w:rsidR="007E2126" w:rsidRDefault="007E2126" w:rsidP="004C7E85">
      <w:pPr>
        <w:rPr>
          <w:sz w:val="22"/>
          <w:szCs w:val="22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72E73" w14:paraId="34697264" w14:textId="77777777" w:rsidTr="00BA3D25">
        <w:tc>
          <w:tcPr>
            <w:tcW w:w="10530" w:type="dxa"/>
            <w:tcBorders>
              <w:bottom w:val="single" w:sz="4" w:space="0" w:color="auto"/>
            </w:tcBorders>
          </w:tcPr>
          <w:p w14:paraId="4831AA92" w14:textId="7D4F31BA" w:rsidR="00B72E73" w:rsidRPr="00B72E73" w:rsidRDefault="00B72E73" w:rsidP="004C7E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 OF</w:t>
            </w:r>
            <w:r w:rsidR="00D202B2">
              <w:rPr>
                <w:b/>
                <w:bCs/>
                <w:sz w:val="22"/>
                <w:szCs w:val="22"/>
              </w:rPr>
              <w:t xml:space="preserve"> ALL</w:t>
            </w:r>
            <w:r>
              <w:rPr>
                <w:b/>
                <w:bCs/>
                <w:sz w:val="22"/>
                <w:szCs w:val="22"/>
              </w:rPr>
              <w:t xml:space="preserve"> CHILDREN:</w:t>
            </w:r>
          </w:p>
        </w:tc>
      </w:tr>
      <w:tr w:rsidR="00B72E73" w14:paraId="2036CDD8" w14:textId="77777777" w:rsidTr="005A394F">
        <w:trPr>
          <w:trHeight w:val="647"/>
        </w:trPr>
        <w:sdt>
          <w:sdtPr>
            <w:rPr>
              <w:rStyle w:val="form"/>
            </w:rPr>
            <w:id w:val="-1303377118"/>
            <w:placeholder>
              <w:docPart w:val="52B93B7FA6484E6180050B05642BA14C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562784" w14:textId="365067BA" w:rsidR="00B72E73" w:rsidRDefault="00BA3D25" w:rsidP="004C7E85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6518141E" w14:textId="35CF7622" w:rsidR="007E2126" w:rsidRDefault="007E2126" w:rsidP="004C7E85">
      <w:pPr>
        <w:rPr>
          <w:sz w:val="22"/>
          <w:szCs w:val="22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B72E73" w14:paraId="038EECEF" w14:textId="77777777" w:rsidTr="00BA3D25">
        <w:tc>
          <w:tcPr>
            <w:tcW w:w="10530" w:type="dxa"/>
            <w:tcBorders>
              <w:bottom w:val="single" w:sz="4" w:space="0" w:color="auto"/>
            </w:tcBorders>
          </w:tcPr>
          <w:p w14:paraId="0B2E2004" w14:textId="7804CFE7" w:rsidR="00B72E73" w:rsidRPr="00B72E73" w:rsidRDefault="00B72E73" w:rsidP="00AC33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CASE PLAN GOALS</w:t>
            </w:r>
            <w:r w:rsidR="005704EE">
              <w:rPr>
                <w:b/>
                <w:bCs/>
                <w:sz w:val="22"/>
                <w:szCs w:val="22"/>
              </w:rPr>
              <w:t>/NEED FOR ASSIST</w:t>
            </w:r>
            <w:r w:rsidR="008453C6">
              <w:rPr>
                <w:b/>
                <w:bCs/>
                <w:sz w:val="22"/>
                <w:szCs w:val="22"/>
              </w:rPr>
              <w:t>AN</w:t>
            </w:r>
            <w:r w:rsidR="005704EE">
              <w:rPr>
                <w:b/>
                <w:bCs/>
                <w:sz w:val="22"/>
                <w:szCs w:val="22"/>
              </w:rPr>
              <w:t>CE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B72E73" w14:paraId="118A49BF" w14:textId="77777777" w:rsidTr="005A394F">
        <w:trPr>
          <w:trHeight w:val="647"/>
        </w:trPr>
        <w:sdt>
          <w:sdtPr>
            <w:rPr>
              <w:rStyle w:val="form"/>
            </w:rPr>
            <w:id w:val="-1380241087"/>
            <w:placeholder>
              <w:docPart w:val="C8C19D705EBF4A4BA18AAF21F85F5F51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10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243823" w14:textId="69CAA4B4" w:rsidR="00B72E73" w:rsidRDefault="00BA3D25" w:rsidP="00AC335F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bookmarkEnd w:id="0"/>
    </w:tbl>
    <w:p w14:paraId="0AB1FAF6" w14:textId="6EE7DFC4" w:rsidR="000E2670" w:rsidRDefault="000E2670" w:rsidP="004C7E85">
      <w:pPr>
        <w:rPr>
          <w:sz w:val="22"/>
          <w:szCs w:val="22"/>
        </w:rPr>
      </w:pPr>
    </w:p>
    <w:p w14:paraId="50805FC8" w14:textId="6230DC26" w:rsidR="000E2670" w:rsidRPr="00CC2A24" w:rsidRDefault="000E2670" w:rsidP="004C7E85">
      <w:pPr>
        <w:rPr>
          <w:sz w:val="22"/>
          <w:szCs w:val="22"/>
        </w:rPr>
      </w:pPr>
      <w:r w:rsidRPr="00894156">
        <w:rPr>
          <w:b/>
          <w:bCs/>
          <w:sz w:val="22"/>
          <w:szCs w:val="22"/>
        </w:rPr>
        <w:t xml:space="preserve">CORE COURSES: </w:t>
      </w:r>
      <w:sdt>
        <w:sdtPr>
          <w:rPr>
            <w:sz w:val="22"/>
            <w:szCs w:val="22"/>
          </w:rPr>
          <w:id w:val="84697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4F" w:rsidRPr="005A39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A394F" w:rsidRPr="005A394F">
        <w:rPr>
          <w:sz w:val="22"/>
          <w:szCs w:val="22"/>
        </w:rPr>
        <w:t xml:space="preserve"> Elevate</w:t>
      </w:r>
      <w:r w:rsidR="009E27D2">
        <w:rPr>
          <w:sz w:val="22"/>
          <w:szCs w:val="22"/>
        </w:rPr>
        <w:t>/Together We Can</w:t>
      </w:r>
      <w:r w:rsidR="005A394F" w:rsidRPr="005A394F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09775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4F" w:rsidRPr="005A39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A394F" w:rsidRPr="005A394F">
        <w:rPr>
          <w:sz w:val="22"/>
          <w:szCs w:val="22"/>
        </w:rPr>
        <w:t xml:space="preserve"> Connections to Success</w:t>
      </w:r>
      <w:r w:rsidR="005A394F">
        <w:rPr>
          <w:b/>
          <w:bCs/>
          <w:sz w:val="22"/>
          <w:szCs w:val="22"/>
        </w:rPr>
        <w:t xml:space="preserve"> </w:t>
      </w:r>
      <w:r w:rsidR="00CC2A24" w:rsidRPr="00CC2A24">
        <w:rPr>
          <w:sz w:val="22"/>
          <w:szCs w:val="22"/>
        </w:rPr>
        <w:t>(Must Complete)</w:t>
      </w:r>
    </w:p>
    <w:p w14:paraId="23D2BC76" w14:textId="77777777" w:rsidR="005A394F" w:rsidRDefault="005A394F" w:rsidP="004C7E85">
      <w:pPr>
        <w:rPr>
          <w:b/>
          <w:bCs/>
          <w:sz w:val="22"/>
          <w:szCs w:val="22"/>
        </w:rPr>
      </w:pPr>
    </w:p>
    <w:p w14:paraId="42955576" w14:textId="58F674A4" w:rsidR="00273147" w:rsidRPr="00B72E73" w:rsidRDefault="005A394F" w:rsidP="004C7E8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SELECTIVE ADDIT</w:t>
      </w:r>
      <w:r w:rsidR="008453C6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ONS: </w:t>
      </w:r>
      <w:sdt>
        <w:sdtPr>
          <w:rPr>
            <w:sz w:val="22"/>
            <w:szCs w:val="22"/>
          </w:rPr>
          <w:id w:val="-150451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9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A394F">
        <w:rPr>
          <w:sz w:val="22"/>
          <w:szCs w:val="22"/>
        </w:rPr>
        <w:t xml:space="preserve"> Active Parenting (Ages 0-5)  </w:t>
      </w:r>
      <w:sdt>
        <w:sdtPr>
          <w:rPr>
            <w:sz w:val="22"/>
            <w:szCs w:val="22"/>
          </w:rPr>
          <w:id w:val="111918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9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A394F">
        <w:rPr>
          <w:sz w:val="22"/>
          <w:szCs w:val="22"/>
        </w:rPr>
        <w:t xml:space="preserve"> The Parent Project (Ages 6-18)</w:t>
      </w:r>
    </w:p>
    <w:sectPr w:rsidR="00273147" w:rsidRPr="00B72E73" w:rsidSect="00337AAA">
      <w:footerReference w:type="default" r:id="rId11"/>
      <w:pgSz w:w="12240" w:h="15840"/>
      <w:pgMar w:top="720" w:right="1008" w:bottom="720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56D4" w14:textId="77777777" w:rsidR="0036067F" w:rsidRDefault="0036067F">
      <w:r>
        <w:separator/>
      </w:r>
    </w:p>
  </w:endnote>
  <w:endnote w:type="continuationSeparator" w:id="0">
    <w:p w14:paraId="27EF3404" w14:textId="77777777" w:rsidR="0036067F" w:rsidRDefault="0036067F">
      <w:r>
        <w:continuationSeparator/>
      </w:r>
    </w:p>
  </w:endnote>
  <w:endnote w:type="continuationNotice" w:id="1">
    <w:p w14:paraId="2E0CEC3F" w14:textId="77777777" w:rsidR="0036067F" w:rsidRDefault="00360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DF99" w14:textId="14E4B706" w:rsidR="002562C2" w:rsidRPr="002562C2" w:rsidRDefault="002562C2">
    <w:pPr>
      <w:pStyle w:val="Footer"/>
      <w:rPr>
        <w:b/>
        <w:bCs/>
        <w:sz w:val="16"/>
        <w:szCs w:val="16"/>
      </w:rPr>
    </w:pPr>
    <w:bookmarkStart w:id="3" w:name="_Hlk119310956"/>
    <w:r w:rsidRPr="002562C2">
      <w:rPr>
        <w:b/>
        <w:bCs/>
        <w:sz w:val="16"/>
        <w:szCs w:val="16"/>
      </w:rPr>
      <w:t>Clinical Service Forms</w:t>
    </w:r>
  </w:p>
  <w:p w14:paraId="254E230B" w14:textId="5BB4228E" w:rsidR="002562C2" w:rsidRPr="002562C2" w:rsidRDefault="001B1FD1">
    <w:pPr>
      <w:pStyle w:val="Footer"/>
      <w:rPr>
        <w:b/>
        <w:bCs/>
        <w:sz w:val="16"/>
        <w:szCs w:val="16"/>
      </w:rPr>
    </w:pPr>
    <w:r>
      <w:rPr>
        <w:b/>
        <w:bCs/>
        <w:sz w:val="16"/>
        <w:szCs w:val="16"/>
      </w:rPr>
      <w:t>Project</w:t>
    </w:r>
    <w:r w:rsidR="002562C2" w:rsidRPr="002562C2">
      <w:rPr>
        <w:b/>
        <w:bCs/>
        <w:sz w:val="16"/>
        <w:szCs w:val="16"/>
      </w:rPr>
      <w:t xml:space="preserve"> </w:t>
    </w:r>
    <w:r w:rsidR="00D2252F">
      <w:rPr>
        <w:b/>
        <w:bCs/>
        <w:sz w:val="16"/>
        <w:szCs w:val="16"/>
      </w:rPr>
      <w:t>HEART</w:t>
    </w:r>
    <w:r w:rsidR="002562C2" w:rsidRPr="002562C2">
      <w:rPr>
        <w:b/>
        <w:bCs/>
        <w:sz w:val="16"/>
        <w:szCs w:val="16"/>
      </w:rPr>
      <w:t xml:space="preserve"> Referral Form</w:t>
    </w:r>
  </w:p>
  <w:p w14:paraId="2369D55D" w14:textId="200A0A33" w:rsidR="002562C2" w:rsidRPr="002562C2" w:rsidRDefault="002562C2">
    <w:pPr>
      <w:pStyle w:val="Footer"/>
      <w:rPr>
        <w:b/>
        <w:bCs/>
        <w:sz w:val="16"/>
        <w:szCs w:val="16"/>
      </w:rPr>
    </w:pPr>
    <w:r w:rsidRPr="002562C2">
      <w:rPr>
        <w:b/>
        <w:bCs/>
        <w:sz w:val="16"/>
        <w:szCs w:val="16"/>
      </w:rPr>
      <w:t xml:space="preserve">Revised: </w:t>
    </w:r>
    <w:r w:rsidR="001B28B8">
      <w:rPr>
        <w:b/>
        <w:bCs/>
        <w:sz w:val="16"/>
        <w:szCs w:val="16"/>
      </w:rPr>
      <w:t>10/</w:t>
    </w:r>
    <w:r w:rsidR="00DE4EC6">
      <w:rPr>
        <w:b/>
        <w:bCs/>
        <w:sz w:val="16"/>
        <w:szCs w:val="16"/>
      </w:rPr>
      <w:t>28</w:t>
    </w:r>
    <w:r w:rsidR="001B28B8">
      <w:rPr>
        <w:b/>
        <w:bCs/>
        <w:sz w:val="16"/>
        <w:szCs w:val="16"/>
      </w:rPr>
      <w:t>/</w:t>
    </w:r>
    <w:r w:rsidR="00DE4EC6">
      <w:rPr>
        <w:b/>
        <w:bCs/>
        <w:sz w:val="16"/>
        <w:szCs w:val="16"/>
      </w:rPr>
      <w:t>2025</w:t>
    </w:r>
  </w:p>
  <w:bookmarkEnd w:id="3" w:displacedByCustomXml="next"/>
  <w:sdt>
    <w:sdtPr>
      <w:rPr>
        <w:b/>
        <w:bCs/>
        <w:sz w:val="16"/>
        <w:szCs w:val="16"/>
      </w:rPr>
      <w:id w:val="1726103301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3DB30B8" w14:textId="5692B25D" w:rsidR="00C857EA" w:rsidRPr="002562C2" w:rsidRDefault="002562C2" w:rsidP="00FB1FAB">
            <w:pPr>
              <w:pStyle w:val="Footer"/>
              <w:rPr>
                <w:b/>
                <w:bCs/>
                <w:sz w:val="16"/>
                <w:szCs w:val="16"/>
              </w:rPr>
            </w:pPr>
            <w:r w:rsidRPr="002562C2">
              <w:rPr>
                <w:b/>
                <w:bCs/>
                <w:sz w:val="16"/>
                <w:szCs w:val="16"/>
              </w:rPr>
              <w:t xml:space="preserve">Page </w:t>
            </w:r>
            <w:r w:rsidRPr="002562C2">
              <w:rPr>
                <w:b/>
                <w:bCs/>
                <w:sz w:val="16"/>
                <w:szCs w:val="16"/>
              </w:rPr>
              <w:fldChar w:fldCharType="begin"/>
            </w:r>
            <w:r w:rsidRPr="002562C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562C2">
              <w:rPr>
                <w:b/>
                <w:bCs/>
                <w:sz w:val="16"/>
                <w:szCs w:val="16"/>
              </w:rPr>
              <w:fldChar w:fldCharType="separate"/>
            </w:r>
            <w:r w:rsidRPr="002562C2">
              <w:rPr>
                <w:b/>
                <w:bCs/>
                <w:noProof/>
                <w:sz w:val="16"/>
                <w:szCs w:val="16"/>
              </w:rPr>
              <w:t>2</w:t>
            </w:r>
            <w:r w:rsidRPr="002562C2">
              <w:rPr>
                <w:b/>
                <w:bCs/>
                <w:sz w:val="16"/>
                <w:szCs w:val="16"/>
              </w:rPr>
              <w:fldChar w:fldCharType="end"/>
            </w:r>
            <w:r w:rsidRPr="002562C2">
              <w:rPr>
                <w:b/>
                <w:bCs/>
                <w:sz w:val="16"/>
                <w:szCs w:val="16"/>
              </w:rPr>
              <w:t xml:space="preserve"> of </w:t>
            </w:r>
            <w:r w:rsidRPr="002562C2">
              <w:rPr>
                <w:b/>
                <w:bCs/>
                <w:sz w:val="16"/>
                <w:szCs w:val="16"/>
              </w:rPr>
              <w:fldChar w:fldCharType="begin"/>
            </w:r>
            <w:r w:rsidRPr="002562C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562C2">
              <w:rPr>
                <w:b/>
                <w:bCs/>
                <w:sz w:val="16"/>
                <w:szCs w:val="16"/>
              </w:rPr>
              <w:fldChar w:fldCharType="separate"/>
            </w:r>
            <w:r w:rsidRPr="002562C2">
              <w:rPr>
                <w:b/>
                <w:bCs/>
                <w:noProof/>
                <w:sz w:val="16"/>
                <w:szCs w:val="16"/>
              </w:rPr>
              <w:t>2</w:t>
            </w:r>
            <w:r w:rsidRPr="002562C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BF2B" w14:textId="77777777" w:rsidR="0036067F" w:rsidRDefault="0036067F">
      <w:r>
        <w:separator/>
      </w:r>
    </w:p>
  </w:footnote>
  <w:footnote w:type="continuationSeparator" w:id="0">
    <w:p w14:paraId="2116F4CA" w14:textId="77777777" w:rsidR="0036067F" w:rsidRDefault="0036067F">
      <w:r>
        <w:continuationSeparator/>
      </w:r>
    </w:p>
  </w:footnote>
  <w:footnote w:type="continuationNotice" w:id="1">
    <w:p w14:paraId="537B98D3" w14:textId="77777777" w:rsidR="0036067F" w:rsidRDefault="003606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lfrOWEGamM0GgFzrOWpSvYLupx7CXqOW1z+IeQGDkiI0jHYYmCuVMXWdrWsCt1ypwn38qj6TpH+7wqoCzm3Uw==" w:salt="TJOM3fiOcCN/+zw+3XPVh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95"/>
    <w:rsid w:val="000113C3"/>
    <w:rsid w:val="00011491"/>
    <w:rsid w:val="00020425"/>
    <w:rsid w:val="00030D12"/>
    <w:rsid w:val="00042D05"/>
    <w:rsid w:val="0004314E"/>
    <w:rsid w:val="000460B1"/>
    <w:rsid w:val="000501AE"/>
    <w:rsid w:val="00056A35"/>
    <w:rsid w:val="00075377"/>
    <w:rsid w:val="00083FD9"/>
    <w:rsid w:val="000911A6"/>
    <w:rsid w:val="0009383F"/>
    <w:rsid w:val="000A00E4"/>
    <w:rsid w:val="000B00A5"/>
    <w:rsid w:val="000C5A67"/>
    <w:rsid w:val="000D3195"/>
    <w:rsid w:val="000E0D3D"/>
    <w:rsid w:val="000E2670"/>
    <w:rsid w:val="000E6D3C"/>
    <w:rsid w:val="00121D05"/>
    <w:rsid w:val="00122664"/>
    <w:rsid w:val="001254F4"/>
    <w:rsid w:val="0013169C"/>
    <w:rsid w:val="001329C9"/>
    <w:rsid w:val="00150B06"/>
    <w:rsid w:val="001630D1"/>
    <w:rsid w:val="00185A59"/>
    <w:rsid w:val="001907B1"/>
    <w:rsid w:val="001943A8"/>
    <w:rsid w:val="001B1FD1"/>
    <w:rsid w:val="001B28B8"/>
    <w:rsid w:val="001B7571"/>
    <w:rsid w:val="001C115E"/>
    <w:rsid w:val="001E7D33"/>
    <w:rsid w:val="001F2311"/>
    <w:rsid w:val="001F55FA"/>
    <w:rsid w:val="00214C66"/>
    <w:rsid w:val="002243CE"/>
    <w:rsid w:val="00231AF6"/>
    <w:rsid w:val="00237F62"/>
    <w:rsid w:val="00253C1D"/>
    <w:rsid w:val="0025473B"/>
    <w:rsid w:val="002562C2"/>
    <w:rsid w:val="00257D0A"/>
    <w:rsid w:val="00261389"/>
    <w:rsid w:val="00273147"/>
    <w:rsid w:val="00287547"/>
    <w:rsid w:val="002E6EEA"/>
    <w:rsid w:val="00301129"/>
    <w:rsid w:val="00305EF5"/>
    <w:rsid w:val="003258C6"/>
    <w:rsid w:val="00337AAA"/>
    <w:rsid w:val="00341C39"/>
    <w:rsid w:val="003460E9"/>
    <w:rsid w:val="00357A04"/>
    <w:rsid w:val="0036067F"/>
    <w:rsid w:val="00365AD7"/>
    <w:rsid w:val="00366BB2"/>
    <w:rsid w:val="003B5299"/>
    <w:rsid w:val="003B774E"/>
    <w:rsid w:val="003D250D"/>
    <w:rsid w:val="003D54F6"/>
    <w:rsid w:val="00423071"/>
    <w:rsid w:val="00432B1D"/>
    <w:rsid w:val="0043383C"/>
    <w:rsid w:val="00434410"/>
    <w:rsid w:val="004422C0"/>
    <w:rsid w:val="00442F47"/>
    <w:rsid w:val="004477EF"/>
    <w:rsid w:val="004548F3"/>
    <w:rsid w:val="0046087D"/>
    <w:rsid w:val="0046353A"/>
    <w:rsid w:val="004717FB"/>
    <w:rsid w:val="00481D27"/>
    <w:rsid w:val="00491F54"/>
    <w:rsid w:val="004A6CAC"/>
    <w:rsid w:val="004B2ADE"/>
    <w:rsid w:val="004C2EC5"/>
    <w:rsid w:val="004C5855"/>
    <w:rsid w:val="004C7E85"/>
    <w:rsid w:val="004D2955"/>
    <w:rsid w:val="004F351A"/>
    <w:rsid w:val="004F7524"/>
    <w:rsid w:val="00502818"/>
    <w:rsid w:val="00506984"/>
    <w:rsid w:val="00507711"/>
    <w:rsid w:val="00507B0A"/>
    <w:rsid w:val="005117AF"/>
    <w:rsid w:val="005337E2"/>
    <w:rsid w:val="0054163F"/>
    <w:rsid w:val="0055107B"/>
    <w:rsid w:val="00562FDB"/>
    <w:rsid w:val="00566BBD"/>
    <w:rsid w:val="005704EE"/>
    <w:rsid w:val="0057124F"/>
    <w:rsid w:val="0059660D"/>
    <w:rsid w:val="005A394F"/>
    <w:rsid w:val="005B4D04"/>
    <w:rsid w:val="005E2A76"/>
    <w:rsid w:val="005E2E16"/>
    <w:rsid w:val="006055C7"/>
    <w:rsid w:val="00607D77"/>
    <w:rsid w:val="00617673"/>
    <w:rsid w:val="006215B0"/>
    <w:rsid w:val="00632348"/>
    <w:rsid w:val="00635935"/>
    <w:rsid w:val="006475C9"/>
    <w:rsid w:val="00683738"/>
    <w:rsid w:val="0068725A"/>
    <w:rsid w:val="006A5969"/>
    <w:rsid w:val="006A5F57"/>
    <w:rsid w:val="006B1057"/>
    <w:rsid w:val="006B2B7E"/>
    <w:rsid w:val="006B5944"/>
    <w:rsid w:val="006C3792"/>
    <w:rsid w:val="006D2394"/>
    <w:rsid w:val="006D4B45"/>
    <w:rsid w:val="006D5A1E"/>
    <w:rsid w:val="006D7BB3"/>
    <w:rsid w:val="006E1C77"/>
    <w:rsid w:val="006F148F"/>
    <w:rsid w:val="006F68CF"/>
    <w:rsid w:val="0070074D"/>
    <w:rsid w:val="007019ED"/>
    <w:rsid w:val="00706C57"/>
    <w:rsid w:val="00716FF8"/>
    <w:rsid w:val="00735513"/>
    <w:rsid w:val="007375DB"/>
    <w:rsid w:val="0075506E"/>
    <w:rsid w:val="0079129C"/>
    <w:rsid w:val="007963C8"/>
    <w:rsid w:val="007A43E6"/>
    <w:rsid w:val="007A7177"/>
    <w:rsid w:val="007D486A"/>
    <w:rsid w:val="007E2126"/>
    <w:rsid w:val="007F07DB"/>
    <w:rsid w:val="007F4EB4"/>
    <w:rsid w:val="00802802"/>
    <w:rsid w:val="008029E3"/>
    <w:rsid w:val="00803F20"/>
    <w:rsid w:val="00805915"/>
    <w:rsid w:val="008415C6"/>
    <w:rsid w:val="008453C6"/>
    <w:rsid w:val="00845FDA"/>
    <w:rsid w:val="00894156"/>
    <w:rsid w:val="008B36B6"/>
    <w:rsid w:val="008C541E"/>
    <w:rsid w:val="008C6F0E"/>
    <w:rsid w:val="008E5FEC"/>
    <w:rsid w:val="008F138D"/>
    <w:rsid w:val="008F350E"/>
    <w:rsid w:val="00905DC5"/>
    <w:rsid w:val="00922BAD"/>
    <w:rsid w:val="00963442"/>
    <w:rsid w:val="00972892"/>
    <w:rsid w:val="00976580"/>
    <w:rsid w:val="009903EC"/>
    <w:rsid w:val="00990FAF"/>
    <w:rsid w:val="009B5FE5"/>
    <w:rsid w:val="009C4822"/>
    <w:rsid w:val="009E27D2"/>
    <w:rsid w:val="009E2B29"/>
    <w:rsid w:val="00A00A32"/>
    <w:rsid w:val="00A01BEF"/>
    <w:rsid w:val="00A01E8F"/>
    <w:rsid w:val="00A03630"/>
    <w:rsid w:val="00A10646"/>
    <w:rsid w:val="00A17509"/>
    <w:rsid w:val="00A241FB"/>
    <w:rsid w:val="00A4105E"/>
    <w:rsid w:val="00A51876"/>
    <w:rsid w:val="00A53EE3"/>
    <w:rsid w:val="00A84649"/>
    <w:rsid w:val="00AA60F4"/>
    <w:rsid w:val="00AA758D"/>
    <w:rsid w:val="00AB5827"/>
    <w:rsid w:val="00AC537B"/>
    <w:rsid w:val="00AC5570"/>
    <w:rsid w:val="00AD24C7"/>
    <w:rsid w:val="00AD7EE4"/>
    <w:rsid w:val="00AF7613"/>
    <w:rsid w:val="00B155BF"/>
    <w:rsid w:val="00B24FA1"/>
    <w:rsid w:val="00B2632D"/>
    <w:rsid w:val="00B26E7A"/>
    <w:rsid w:val="00B32AF4"/>
    <w:rsid w:val="00B37F74"/>
    <w:rsid w:val="00B436E0"/>
    <w:rsid w:val="00B57C15"/>
    <w:rsid w:val="00B606FB"/>
    <w:rsid w:val="00B66324"/>
    <w:rsid w:val="00B72E73"/>
    <w:rsid w:val="00B87F8B"/>
    <w:rsid w:val="00BA3582"/>
    <w:rsid w:val="00BA3D25"/>
    <w:rsid w:val="00BB0B49"/>
    <w:rsid w:val="00BB31CE"/>
    <w:rsid w:val="00BC3869"/>
    <w:rsid w:val="00BD4EA7"/>
    <w:rsid w:val="00BD718A"/>
    <w:rsid w:val="00BF0EF8"/>
    <w:rsid w:val="00C04887"/>
    <w:rsid w:val="00C07B9F"/>
    <w:rsid w:val="00C16A17"/>
    <w:rsid w:val="00C17861"/>
    <w:rsid w:val="00C52E2E"/>
    <w:rsid w:val="00C54C58"/>
    <w:rsid w:val="00C709BD"/>
    <w:rsid w:val="00C857EA"/>
    <w:rsid w:val="00C960FA"/>
    <w:rsid w:val="00CB331F"/>
    <w:rsid w:val="00CB6507"/>
    <w:rsid w:val="00CC06AD"/>
    <w:rsid w:val="00CC2A24"/>
    <w:rsid w:val="00CC3CA6"/>
    <w:rsid w:val="00CD02E9"/>
    <w:rsid w:val="00CD4878"/>
    <w:rsid w:val="00CD6C5D"/>
    <w:rsid w:val="00D03395"/>
    <w:rsid w:val="00D202B2"/>
    <w:rsid w:val="00D2252F"/>
    <w:rsid w:val="00D2495A"/>
    <w:rsid w:val="00D65126"/>
    <w:rsid w:val="00D84DC2"/>
    <w:rsid w:val="00DB11F2"/>
    <w:rsid w:val="00DB1373"/>
    <w:rsid w:val="00DC2BA3"/>
    <w:rsid w:val="00DD0FF4"/>
    <w:rsid w:val="00DD7252"/>
    <w:rsid w:val="00DE1959"/>
    <w:rsid w:val="00DE4C70"/>
    <w:rsid w:val="00DE4EC6"/>
    <w:rsid w:val="00DF1768"/>
    <w:rsid w:val="00E06C6A"/>
    <w:rsid w:val="00E14AD3"/>
    <w:rsid w:val="00E21B9B"/>
    <w:rsid w:val="00E44CFC"/>
    <w:rsid w:val="00E45478"/>
    <w:rsid w:val="00E5407A"/>
    <w:rsid w:val="00E65631"/>
    <w:rsid w:val="00E76D90"/>
    <w:rsid w:val="00E84BCF"/>
    <w:rsid w:val="00E94895"/>
    <w:rsid w:val="00EB7466"/>
    <w:rsid w:val="00ED272C"/>
    <w:rsid w:val="00EE401B"/>
    <w:rsid w:val="00F11D9C"/>
    <w:rsid w:val="00F12D66"/>
    <w:rsid w:val="00F14228"/>
    <w:rsid w:val="00F16F42"/>
    <w:rsid w:val="00F22EC8"/>
    <w:rsid w:val="00F45D74"/>
    <w:rsid w:val="00F502AF"/>
    <w:rsid w:val="00F54F89"/>
    <w:rsid w:val="00F67B8E"/>
    <w:rsid w:val="00F71B02"/>
    <w:rsid w:val="00F741D1"/>
    <w:rsid w:val="00F87053"/>
    <w:rsid w:val="00F941D5"/>
    <w:rsid w:val="00F9732F"/>
    <w:rsid w:val="00FB0F85"/>
    <w:rsid w:val="00FB1FAB"/>
    <w:rsid w:val="00FC7A3B"/>
    <w:rsid w:val="00FD7903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B2F87"/>
  <w15:docId w15:val="{318630C8-D605-4D8B-A2EB-6E9B2262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E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D4B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4B4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21B9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4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2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31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155B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606F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62C2"/>
    <w:rPr>
      <w:sz w:val="24"/>
      <w:szCs w:val="24"/>
    </w:rPr>
  </w:style>
  <w:style w:type="character" w:customStyle="1" w:styleId="form">
    <w:name w:val="form"/>
    <w:basedOn w:val="DefaultParagraphFont"/>
    <w:uiPriority w:val="1"/>
    <w:rsid w:val="00BA3D25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atherhood@st-francis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D363924EE84963AE92290FB798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D687-9426-4DED-95D4-A36AEA381D04}"/>
      </w:docPartPr>
      <w:docPartBody>
        <w:p w:rsidR="0049544C" w:rsidRDefault="00925DF3" w:rsidP="00925DF3">
          <w:pPr>
            <w:pStyle w:val="22D363924EE84963AE92290FB79849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EC8D015D9B4E02AF6F861D10F6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E6E14-2349-42B1-84BE-315241E824E4}"/>
      </w:docPartPr>
      <w:docPartBody>
        <w:p w:rsidR="0049544C" w:rsidRDefault="00925DF3" w:rsidP="00925DF3">
          <w:pPr>
            <w:pStyle w:val="D2EC8D015D9B4E02AF6F861D10F625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D9E90FA416404EB140C56594E0F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E6C59-CE60-4313-BAD5-6160678D2AEA}"/>
      </w:docPartPr>
      <w:docPartBody>
        <w:p w:rsidR="0049544C" w:rsidRDefault="00925DF3" w:rsidP="00925DF3">
          <w:pPr>
            <w:pStyle w:val="35D9E90FA416404EB140C56594E0F0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76795E97F1407A92DD0649D9425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7878-0099-43C8-B643-EF2EECAD1AD1}"/>
      </w:docPartPr>
      <w:docPartBody>
        <w:p w:rsidR="0049544C" w:rsidRDefault="00925DF3" w:rsidP="00925DF3">
          <w:pPr>
            <w:pStyle w:val="2876795E97F1407A92DD0649D94256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B723DD1C1E492E9DC0E5751515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15C7A-6087-43C0-83B9-808379E8E0FD}"/>
      </w:docPartPr>
      <w:docPartBody>
        <w:p w:rsidR="0049544C" w:rsidRDefault="00925DF3" w:rsidP="00925DF3">
          <w:pPr>
            <w:pStyle w:val="DAB723DD1C1E492E9DC0E575151544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A35D8D62194574804D65A747AF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B4FC-88BE-4009-BBC5-49512CB85D5C}"/>
      </w:docPartPr>
      <w:docPartBody>
        <w:p w:rsidR="0049544C" w:rsidRDefault="00925DF3" w:rsidP="00925DF3">
          <w:pPr>
            <w:pStyle w:val="95A35D8D62194574804D65A747AF7C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80E86D7AF94A61AE064584A3027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07EB3-D120-46E5-949B-E3751BF1585B}"/>
      </w:docPartPr>
      <w:docPartBody>
        <w:p w:rsidR="0049544C" w:rsidRDefault="00925DF3" w:rsidP="00925DF3">
          <w:pPr>
            <w:pStyle w:val="3A80E86D7AF94A61AE064584A3027B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36E84162FD4F0195AEAB91CF2B4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30144-88B8-4CB8-A081-E15F17216611}"/>
      </w:docPartPr>
      <w:docPartBody>
        <w:p w:rsidR="0049544C" w:rsidRDefault="00925DF3" w:rsidP="00925DF3">
          <w:pPr>
            <w:pStyle w:val="6A36E84162FD4F0195AEAB91CF2B47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9EF703163447D3B9F54D5C8E015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1E3DE-0F33-4C46-89F8-E8F7F628E855}"/>
      </w:docPartPr>
      <w:docPartBody>
        <w:p w:rsidR="0049544C" w:rsidRDefault="00925DF3" w:rsidP="00925DF3">
          <w:pPr>
            <w:pStyle w:val="F89EF703163447D3B9F54D5C8E015A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0E68B244434276ACA0AC84FE09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DECC3-41BE-4022-8F92-C643ED3C00BD}"/>
      </w:docPartPr>
      <w:docPartBody>
        <w:p w:rsidR="0049544C" w:rsidRDefault="00925DF3" w:rsidP="00925DF3">
          <w:pPr>
            <w:pStyle w:val="2B0E68B244434276ACA0AC84FE0962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F0FE7E80D14DA2A503E5964628E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637B-A032-4D9B-A4B4-B495A3ECCED0}"/>
      </w:docPartPr>
      <w:docPartBody>
        <w:p w:rsidR="0049544C" w:rsidRDefault="00925DF3" w:rsidP="00925DF3">
          <w:pPr>
            <w:pStyle w:val="C4F0FE7E80D14DA2A503E5964628E0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B74A515BFE4F8AAF013C982A88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3FB0-930C-451E-B54A-299488C66F90}"/>
      </w:docPartPr>
      <w:docPartBody>
        <w:p w:rsidR="0049544C" w:rsidRDefault="00925DF3" w:rsidP="00925DF3">
          <w:pPr>
            <w:pStyle w:val="0BB74A515BFE4F8AAF013C982A8849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B93B7FA6484E6180050B05642B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58A6-DE9D-4B41-BAED-25F834119E09}"/>
      </w:docPartPr>
      <w:docPartBody>
        <w:p w:rsidR="0049544C" w:rsidRDefault="00925DF3" w:rsidP="00925DF3">
          <w:pPr>
            <w:pStyle w:val="52B93B7FA6484E6180050B05642BA1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C19D705EBF4A4BA18AAF21F85F5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A13D7-94DF-4F29-B29C-FE0D2599EA78}"/>
      </w:docPartPr>
      <w:docPartBody>
        <w:p w:rsidR="0049544C" w:rsidRDefault="00925DF3" w:rsidP="00925DF3">
          <w:pPr>
            <w:pStyle w:val="C8C19D705EBF4A4BA18AAF21F85F5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95D0E7621047E09CDD43C4AD643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5520-320C-4FA3-B8DD-765930C96A96}"/>
      </w:docPartPr>
      <w:docPartBody>
        <w:p w:rsidR="0049544C" w:rsidRDefault="00925DF3" w:rsidP="00925DF3">
          <w:pPr>
            <w:pStyle w:val="7795D0E7621047E09CDD43C4AD643C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4C29F156654122A7F905505F340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3339-B7FB-4874-B6AB-CD1F955FD4FD}"/>
      </w:docPartPr>
      <w:docPartBody>
        <w:p w:rsidR="0049544C" w:rsidRDefault="00925DF3" w:rsidP="00925DF3">
          <w:pPr>
            <w:pStyle w:val="704C29F156654122A7F905505F340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C59BE2D7394293870DFFD9E875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25F2-7022-4100-B6A4-3A39771F263D}"/>
      </w:docPartPr>
      <w:docPartBody>
        <w:p w:rsidR="009926D9" w:rsidRDefault="009926D9" w:rsidP="009926D9">
          <w:pPr>
            <w:pStyle w:val="46C59BE2D7394293870DFFD9E875F5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436DF0BE444E5FACFFFEFF9CB6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BABD-B560-4251-A9CB-726AE575B9B2}"/>
      </w:docPartPr>
      <w:docPartBody>
        <w:p w:rsidR="009926D9" w:rsidRDefault="009926D9" w:rsidP="009926D9">
          <w:pPr>
            <w:pStyle w:val="D2436DF0BE444E5FACFFFEFF9CB63EF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F3"/>
    <w:rsid w:val="000956C2"/>
    <w:rsid w:val="000A0B04"/>
    <w:rsid w:val="001B7571"/>
    <w:rsid w:val="003D54F6"/>
    <w:rsid w:val="0046353A"/>
    <w:rsid w:val="00491F54"/>
    <w:rsid w:val="0049544C"/>
    <w:rsid w:val="004C5855"/>
    <w:rsid w:val="00506984"/>
    <w:rsid w:val="00507B0A"/>
    <w:rsid w:val="005638C3"/>
    <w:rsid w:val="006555A1"/>
    <w:rsid w:val="00683738"/>
    <w:rsid w:val="006D5A1E"/>
    <w:rsid w:val="007A7177"/>
    <w:rsid w:val="00870C32"/>
    <w:rsid w:val="008802CA"/>
    <w:rsid w:val="008C541E"/>
    <w:rsid w:val="00925DF3"/>
    <w:rsid w:val="009926D9"/>
    <w:rsid w:val="009E2D34"/>
    <w:rsid w:val="00A44EAC"/>
    <w:rsid w:val="00BB31CE"/>
    <w:rsid w:val="00C960FA"/>
    <w:rsid w:val="00CC0D7B"/>
    <w:rsid w:val="00CC294F"/>
    <w:rsid w:val="00CC3CA6"/>
    <w:rsid w:val="00DF57FC"/>
    <w:rsid w:val="00F1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94F"/>
    <w:rPr>
      <w:color w:val="808080"/>
    </w:rPr>
  </w:style>
  <w:style w:type="paragraph" w:customStyle="1" w:styleId="22D363924EE84963AE92290FB798490B1">
    <w:name w:val="22D363924EE84963AE92290FB798490B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EC8D015D9B4E02AF6F861D10F6250E1">
    <w:name w:val="D2EC8D015D9B4E02AF6F861D10F6250E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9E90FA416404EB140C56594E0F0981">
    <w:name w:val="35D9E90FA416404EB140C56594E0F098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6795E97F1407A92DD0649D94256B41">
    <w:name w:val="2876795E97F1407A92DD0649D94256B4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A35D8D62194574804D65A747AF7CF31">
    <w:name w:val="95A35D8D62194574804D65A747AF7CF3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6E84162FD4F0195AEAB91CF2B47BE1">
    <w:name w:val="6A36E84162FD4F0195AEAB91CF2B47BE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B723DD1C1E492E9DC0E5751515446F1">
    <w:name w:val="DAB723DD1C1E492E9DC0E5751515446F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0E86D7AF94A61AE064584A3027B5C1">
    <w:name w:val="3A80E86D7AF94A61AE064584A3027B5C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EF703163447D3B9F54D5C8E015A061">
    <w:name w:val="F89EF703163447D3B9F54D5C8E015A06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E68B244434276ACA0AC84FE09622E1">
    <w:name w:val="2B0E68B244434276ACA0AC84FE09622E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0FE7E80D14DA2A503E5964628E0911">
    <w:name w:val="C4F0FE7E80D14DA2A503E5964628E0911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74A515BFE4F8AAF013C982A8849BB">
    <w:name w:val="0BB74A515BFE4F8AAF013C982A8849BB"/>
    <w:rsid w:val="009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93B7FA6484E6180050B05642BA14C">
    <w:name w:val="52B93B7FA6484E6180050B05642BA14C"/>
    <w:rsid w:val="00925DF3"/>
  </w:style>
  <w:style w:type="paragraph" w:customStyle="1" w:styleId="C8C19D705EBF4A4BA18AAF21F85F5F51">
    <w:name w:val="C8C19D705EBF4A4BA18AAF21F85F5F51"/>
    <w:rsid w:val="00925DF3"/>
  </w:style>
  <w:style w:type="paragraph" w:customStyle="1" w:styleId="7795D0E7621047E09CDD43C4AD643C68">
    <w:name w:val="7795D0E7621047E09CDD43C4AD643C68"/>
    <w:rsid w:val="00925DF3"/>
  </w:style>
  <w:style w:type="paragraph" w:customStyle="1" w:styleId="704C29F156654122A7F905505F340881">
    <w:name w:val="704C29F156654122A7F905505F340881"/>
    <w:rsid w:val="00925DF3"/>
  </w:style>
  <w:style w:type="paragraph" w:customStyle="1" w:styleId="46C59BE2D7394293870DFFD9E875F518">
    <w:name w:val="46C59BE2D7394293870DFFD9E875F518"/>
    <w:rsid w:val="009926D9"/>
    <w:rPr>
      <w:kern w:val="2"/>
      <w14:ligatures w14:val="standardContextual"/>
    </w:rPr>
  </w:style>
  <w:style w:type="paragraph" w:customStyle="1" w:styleId="D2436DF0BE444E5FACFFFEFF9CB63EFB">
    <w:name w:val="D2436DF0BE444E5FACFFFEFF9CB63EFB"/>
    <w:rsid w:val="009926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AF0D0FCF4BF49AAD1185D9AA21B4A" ma:contentTypeVersion="30" ma:contentTypeDescription="Create a new document." ma:contentTypeScope="" ma:versionID="931455bc8069a337aea2d2a14ede8415">
  <xsd:schema xmlns:xsd="http://www.w3.org/2001/XMLSchema" xmlns:xs="http://www.w3.org/2001/XMLSchema" xmlns:p="http://schemas.microsoft.com/office/2006/metadata/properties" xmlns:ns2="5e332807-5325-4639-aee5-c10ffa73dba5" xmlns:ns4="http://schemas.microsoft.com/sharepoint/v4" xmlns:ns5="0be159ec-991b-4d6e-ae36-6eeb43734244" targetNamespace="http://schemas.microsoft.com/office/2006/metadata/properties" ma:root="true" ma:fieldsID="ca1f2c88cf6c05822d9dd0a62b0db61a" ns2:_="" ns4:_="" ns5:_="">
    <xsd:import namespace="5e332807-5325-4639-aee5-c10ffa73dba5"/>
    <xsd:import namespace="http://schemas.microsoft.com/sharepoint/v4"/>
    <xsd:import namespace="0be159ec-991b-4d6e-ae36-6eeb4373424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4:IconOverlay" minOccurs="0"/>
                <xsd:element ref="ns5:h20e502089f149df84baf9c870881f9c" minOccurs="0"/>
                <xsd:element ref="ns5:heb4a230b5f54b2e97b7cfb2a000ecd5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lcf76f155ced4ddcb4097134ff3c332f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32807-5325-4639-aee5-c10ffa73dba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9e3b082e-3e88-4083-b891-cbe9f5fecdd5}" ma:internalName="TaxCatchAll" ma:showField="CatchAllData" ma:web="5e332807-5325-4639-aee5-c10ffa73d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e3b082e-3e88-4083-b891-cbe9f5fecdd5}" ma:internalName="TaxCatchAllLabel" ma:readOnly="true" ma:showField="CatchAllDataLabel" ma:web="5e332807-5325-4639-aee5-c10ffa73d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59ec-991b-4d6e-ae36-6eeb43734244" elementFormDefault="qualified">
    <xsd:import namespace="http://schemas.microsoft.com/office/2006/documentManagement/types"/>
    <xsd:import namespace="http://schemas.microsoft.com/office/infopath/2007/PartnerControls"/>
    <xsd:element name="h20e502089f149df84baf9c870881f9c" ma:index="13" nillable="true" ma:taxonomy="true" ma:internalName="h20e502089f149df84baf9c870881f9c" ma:taxonomyFieldName="Form_x0020_Category" ma:displayName="Form Category" ma:default="" ma:fieldId="{120e5020-89f1-49df-84ba-f9c870881f9c}" ma:sspId="0153fa97-613f-4f51-980d-485e8e95cb17" ma:termSetId="a3c40698-7367-432c-b525-b8fd218e20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b4a230b5f54b2e97b7cfb2a000ecd5" ma:index="14" nillable="true" ma:taxonomy="true" ma:internalName="heb4a230b5f54b2e97b7cfb2a000ecd5" ma:taxonomyFieldName="Sites" ma:displayName="Sites" ma:default="" ma:fieldId="{1eb4a230-b5f5-4b2e-97b7-cfb2a000ecd5}" ma:taxonomyMulti="true" ma:sspId="0153fa97-613f-4f51-980d-485e8e95cb17" ma:termSetId="048e2ae0-e414-4dd9-9084-227c7a5400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153fa97-613f-4f51-980d-485e8e95c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332807-5325-4639-aee5-c10ffa73dba5">
      <UserInfo>
        <DisplayName/>
        <AccountId xsi:nil="true"/>
        <AccountType/>
      </UserInfo>
    </SharedWithUsers>
    <lcf76f155ced4ddcb4097134ff3c332f xmlns="0be159ec-991b-4d6e-ae36-6eeb43734244">
      <Terms xmlns="http://schemas.microsoft.com/office/infopath/2007/PartnerControls"/>
    </lcf76f155ced4ddcb4097134ff3c332f>
    <IconOverlay xmlns="http://schemas.microsoft.com/sharepoint/v4" xsi:nil="true"/>
    <h20e502089f149df84baf9c870881f9c xmlns="0be159ec-991b-4d6e-ae36-6eeb43734244">
      <Terms xmlns="http://schemas.microsoft.com/office/infopath/2007/PartnerControls"/>
    </h20e502089f149df84baf9c870881f9c>
    <TaxCatchAll xmlns="5e332807-5325-4639-aee5-c10ffa73dba5">
      <Value>165</Value>
      <Value>144</Value>
    </TaxCatchAll>
    <heb4a230b5f54b2e97b7cfb2a000ecd5 xmlns="0be159ec-991b-4d6e-ae36-6eeb437342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KSCommOut</TermName>
          <TermId xmlns="http://schemas.microsoft.com/office/infopath/2007/PartnerControls">ab8ec283-7a06-43cc-8972-6d4ca67c7de8</TermId>
        </TermInfo>
      </Terms>
    </heb4a230b5f54b2e97b7cfb2a000ecd5>
  </documentManagement>
</p:properties>
</file>

<file path=customXml/itemProps1.xml><?xml version="1.0" encoding="utf-8"?>
<ds:datastoreItem xmlns:ds="http://schemas.openxmlformats.org/officeDocument/2006/customXml" ds:itemID="{97AF93CC-14F9-4589-BBA5-788E3955D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32807-5325-4639-aee5-c10ffa73dba5"/>
    <ds:schemaRef ds:uri="http://schemas.microsoft.com/sharepoint/v4"/>
    <ds:schemaRef ds:uri="0be159ec-991b-4d6e-ae36-6eeb43734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3331F-E37D-4535-91B4-E9F77C958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35494-AD47-4ED6-ACF3-EE72D0E34683}">
  <ds:schemaRefs>
    <ds:schemaRef ds:uri="5e332807-5325-4639-aee5-c10ffa73dba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be159ec-991b-4d6e-ae36-6eeb43734244"/>
    <ds:schemaRef ds:uri="http://schemas.microsoft.com/sharepoint/v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Francis Academy</Company>
  <LinksUpToDate>false</LinksUpToDate>
  <CharactersWithSpaces>1349</CharactersWithSpaces>
  <SharedDoc>false</SharedDoc>
  <HLinks>
    <vt:vector size="6" baseType="variant">
      <vt:variant>
        <vt:i4>262249</vt:i4>
      </vt:variant>
      <vt:variant>
        <vt:i4>6</vt:i4>
      </vt:variant>
      <vt:variant>
        <vt:i4>0</vt:i4>
      </vt:variant>
      <vt:variant>
        <vt:i4>5</vt:i4>
      </vt:variant>
      <vt:variant>
        <vt:lpwstr>mailto:COR@st-francis.org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Olson</dc:creator>
  <cp:keywords/>
  <dc:description/>
  <cp:lastModifiedBy>Katelyn Kearney</cp:lastModifiedBy>
  <cp:revision>2</cp:revision>
  <cp:lastPrinted>2020-10-07T21:36:00Z</cp:lastPrinted>
  <dcterms:created xsi:type="dcterms:W3CDTF">2025-12-03T22:24:00Z</dcterms:created>
  <dcterms:modified xsi:type="dcterms:W3CDTF">2025-12-03T22:24:00Z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0x010100294AF0D0FCF4BF49AAD1185D9AA21B4A</vt:lpwstr>
  </property>
  <property fmtid="{D5CDD505-2E9C-101B-9397-08002B2CF9AE}" pid="3" name="Order">
    <vt:r8>393300</vt:r8>
  </property>
  <property fmtid="{D5CDD505-2E9C-101B-9397-08002B2CF9AE}" pid="4" name="Form Category">
    <vt:lpwstr/>
  </property>
  <property fmtid="{D5CDD505-2E9C-101B-9397-08002B2CF9AE}" pid="5" name="Folder SitesTaxHTField0">
    <vt:lpwstr>Corp|b76530c9-f77c-4cab-9540-fa20d666c2b5</vt:lpwstr>
  </property>
  <property fmtid="{D5CDD505-2E9C-101B-9397-08002B2CF9AE}" pid="6" name="Folder Sites">
    <vt:lpwstr>165;#Corp|b76530c9-f77c-4cab-9540-fa20d666c2b5</vt:lpwstr>
  </property>
  <property fmtid="{D5CDD505-2E9C-101B-9397-08002B2CF9AE}" pid="7" name="xd_ProgID">
    <vt:lpwstr/>
  </property>
  <property fmtid="{D5CDD505-2E9C-101B-9397-08002B2CF9AE}" pid="8" name="Form_x0020_Category">
    <vt:lpwstr/>
  </property>
  <property fmtid="{D5CDD505-2E9C-101B-9397-08002B2CF9AE}" pid="9" name="TemplateUrl">
    <vt:lpwstr/>
  </property>
  <property fmtid="{D5CDD505-2E9C-101B-9397-08002B2CF9AE}" pid="10" name="Sites">
    <vt:lpwstr>144;#KSCommOut|ab8ec283-7a06-43cc-8972-6d4ca67c7de8</vt:lpwstr>
  </property>
  <property fmtid="{D5CDD505-2E9C-101B-9397-08002B2CF9AE}" pid="11" name="_CopySource">
    <vt:lpwstr>https://stfranciscommunity.sharepoint.com/sites/STFRAN/CSForms/Shared Documents/KS Community Outreach/Fatherhood FIRE/Fatherhood FIRE Referral Form.docx</vt:lpwstr>
  </property>
  <property fmtid="{D5CDD505-2E9C-101B-9397-08002B2CF9AE}" pid="12" name="Sites Folder">
    <vt:lpwstr/>
  </property>
  <property fmtid="{D5CDD505-2E9C-101B-9397-08002B2CF9AE}" pid="13" name="c369585c82b64e3f962441537a591ea9">
    <vt:lpwstr/>
  </property>
  <property fmtid="{D5CDD505-2E9C-101B-9397-08002B2CF9AE}" pid="14" name="a1bf4bb67c17418ea85b9db048757d70">
    <vt:lpwstr>Corp|b76530c9-f77c-4cab-9540-fa20d666c2b5</vt:lpwstr>
  </property>
  <property fmtid="{D5CDD505-2E9C-101B-9397-08002B2CF9AE}" pid="15" name="Sites_x0020_Folder">
    <vt:lpwstr/>
  </property>
  <property fmtid="{D5CDD505-2E9C-101B-9397-08002B2CF9AE}" pid="16" name="xd_Signature">
    <vt:bool>false</vt:bool>
  </property>
  <property fmtid="{D5CDD505-2E9C-101B-9397-08002B2CF9AE}" pid="17" name="ComplianceAssetId">
    <vt:lpwstr/>
  </property>
  <property fmtid="{D5CDD505-2E9C-101B-9397-08002B2CF9AE}" pid="18" name="Folder_x0020_Sites">
    <vt:lpwstr>165;#Corp|b76530c9-f77c-4cab-9540-fa20d666c2b5</vt:lpwstr>
  </property>
</Properties>
</file>